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B082" w14:textId="1DA2ED18" w:rsidR="007E57AF" w:rsidRPr="00E314E2" w:rsidRDefault="001C051A" w:rsidP="00FB63B8">
      <w:pPr>
        <w:widowControl w:val="0"/>
        <w:autoSpaceDE w:val="0"/>
        <w:autoSpaceDN w:val="0"/>
        <w:adjustRightInd w:val="0"/>
        <w:spacing w:before="120" w:after="120" w:line="240" w:lineRule="auto"/>
        <w:ind w:right="-420" w:hanging="284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Caversham &amp; Chiltern Flower </w:t>
      </w:r>
      <w:r w:rsidR="00E314E2" w:rsidRPr="00E314E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Club Membership Form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202</w:t>
      </w:r>
      <w:r w:rsidR="00AD3DE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3</w:t>
      </w:r>
      <w:r w:rsidR="00E314E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</w:p>
    <w:p w14:paraId="074DB083" w14:textId="77777777" w:rsidR="00262B2C" w:rsidRDefault="007E57AF" w:rsidP="00F239EA">
      <w:pPr>
        <w:widowControl w:val="0"/>
        <w:autoSpaceDE w:val="0"/>
        <w:autoSpaceDN w:val="0"/>
        <w:adjustRightInd w:val="0"/>
        <w:spacing w:after="0" w:line="240" w:lineRule="auto"/>
        <w:ind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Please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>complete th</w:t>
      </w:r>
      <w:r w:rsidR="00951D6F" w:rsidRPr="00767D8C">
        <w:rPr>
          <w:rFonts w:cs="Calibri"/>
          <w:color w:val="000000"/>
          <w:sz w:val="24"/>
          <w:szCs w:val="24"/>
          <w:u w:color="000000"/>
        </w:rPr>
        <w:t>is form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 xml:space="preserve">, including </w:t>
      </w:r>
      <w:r w:rsidR="00D510BB" w:rsidRPr="00D510BB">
        <w:rPr>
          <w:rFonts w:cs="Calibri"/>
          <w:color w:val="000000"/>
          <w:sz w:val="24"/>
          <w:szCs w:val="24"/>
          <w:u w:color="000000"/>
        </w:rPr>
        <w:t>your email address</w:t>
      </w:r>
      <w:r w:rsidR="005049CA">
        <w:rPr>
          <w:rFonts w:cs="Calibri"/>
          <w:color w:val="000000"/>
          <w:sz w:val="24"/>
          <w:szCs w:val="24"/>
          <w:u w:color="000000"/>
        </w:rPr>
        <w:t xml:space="preserve"> as m</w:t>
      </w:r>
      <w:r w:rsidR="00D510BB" w:rsidRPr="00D510BB">
        <w:rPr>
          <w:rFonts w:cs="Calibri"/>
          <w:color w:val="000000"/>
          <w:sz w:val="24"/>
          <w:szCs w:val="24"/>
          <w:u w:color="000000"/>
        </w:rPr>
        <w:t xml:space="preserve">ost information </w:t>
      </w:r>
      <w:r w:rsidR="00262B2C">
        <w:rPr>
          <w:rFonts w:cs="Calibri"/>
          <w:color w:val="000000"/>
          <w:sz w:val="24"/>
          <w:szCs w:val="24"/>
          <w:u w:color="000000"/>
        </w:rPr>
        <w:t xml:space="preserve">is sent </w:t>
      </w:r>
      <w:r w:rsidR="00D510BB" w:rsidRPr="00D510BB">
        <w:rPr>
          <w:rFonts w:cs="Calibri"/>
          <w:color w:val="000000"/>
          <w:sz w:val="24"/>
          <w:szCs w:val="24"/>
          <w:u w:color="000000"/>
        </w:rPr>
        <w:t>this way.</w:t>
      </w:r>
    </w:p>
    <w:p w14:paraId="074DB084" w14:textId="77777777" w:rsidR="00951D6F" w:rsidRPr="00767D8C" w:rsidRDefault="00D510BB" w:rsidP="00F239EA">
      <w:pPr>
        <w:widowControl w:val="0"/>
        <w:autoSpaceDE w:val="0"/>
        <w:autoSpaceDN w:val="0"/>
        <w:adjustRightInd w:val="0"/>
        <w:spacing w:after="120" w:line="240" w:lineRule="auto"/>
        <w:ind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Please </w:t>
      </w:r>
      <w:r w:rsidR="007F18F0">
        <w:rPr>
          <w:rFonts w:cs="Calibri"/>
          <w:color w:val="000000"/>
          <w:sz w:val="24"/>
          <w:szCs w:val="24"/>
          <w:u w:color="000000"/>
        </w:rPr>
        <w:t xml:space="preserve">hand in or </w:t>
      </w:r>
      <w:r w:rsidRPr="00767D8C">
        <w:rPr>
          <w:rFonts w:cs="Calibri"/>
          <w:color w:val="000000"/>
          <w:sz w:val="24"/>
          <w:szCs w:val="24"/>
          <w:u w:color="000000"/>
        </w:rPr>
        <w:t>submit the form</w:t>
      </w:r>
      <w:r w:rsidR="007F18F0">
        <w:rPr>
          <w:rFonts w:cs="Calibri"/>
          <w:color w:val="000000"/>
          <w:sz w:val="24"/>
          <w:szCs w:val="24"/>
          <w:u w:color="000000"/>
        </w:rPr>
        <w:t>,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and 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make payment by one of the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>following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 methods</w:t>
      </w:r>
      <w:r w:rsidR="00951D6F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074DB085" w14:textId="77777777" w:rsidR="004D2469" w:rsidRPr="00767D8C" w:rsidRDefault="007F18F0" w:rsidP="00F23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B963C2">
        <w:rPr>
          <w:rFonts w:cs="Calibri"/>
          <w:color w:val="000000"/>
          <w:sz w:val="24"/>
          <w:szCs w:val="24"/>
          <w:u w:val="single"/>
        </w:rPr>
        <w:t>Form completed o</w:t>
      </w:r>
      <w:r w:rsidR="004D2469" w:rsidRPr="00B963C2">
        <w:rPr>
          <w:rFonts w:cs="Calibri"/>
          <w:color w:val="000000"/>
          <w:sz w:val="24"/>
          <w:szCs w:val="24"/>
          <w:u w:val="single"/>
        </w:rPr>
        <w:t>n paper</w:t>
      </w:r>
      <w:r>
        <w:rPr>
          <w:rFonts w:cs="Calibri"/>
          <w:color w:val="000000"/>
          <w:sz w:val="24"/>
          <w:szCs w:val="24"/>
          <w:u w:color="000000"/>
        </w:rPr>
        <w:t xml:space="preserve"> and </w:t>
      </w:r>
      <w:r w:rsidRPr="00B963C2">
        <w:rPr>
          <w:rFonts w:cs="Calibri"/>
          <w:color w:val="000000"/>
          <w:sz w:val="24"/>
          <w:szCs w:val="24"/>
          <w:u w:val="single"/>
        </w:rPr>
        <w:t>payment by cash or cheque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074DB086" w14:textId="77777777" w:rsidR="004D2469" w:rsidRPr="00767D8C" w:rsidRDefault="004D2469" w:rsidP="00F239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>Fill in details by hand in block capitals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.  Please make it legible.</w:t>
      </w:r>
    </w:p>
    <w:p w14:paraId="074DB087" w14:textId="3A384AF3" w:rsidR="004D2469" w:rsidRPr="001B1A4F" w:rsidRDefault="007F18F0" w:rsidP="001B1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421"/>
        <w:jc w:val="both"/>
        <w:rPr>
          <w:rFonts w:cs="Calibri"/>
          <w:color w:val="000000"/>
          <w:sz w:val="24"/>
          <w:szCs w:val="24"/>
          <w:u w:color="000000"/>
        </w:rPr>
      </w:pPr>
      <w:r w:rsidRPr="001B1A4F">
        <w:rPr>
          <w:rFonts w:cs="Calibri"/>
          <w:color w:val="000000"/>
          <w:sz w:val="24"/>
          <w:szCs w:val="24"/>
          <w:u w:color="000000"/>
        </w:rPr>
        <w:t xml:space="preserve">Pay be cash </w:t>
      </w:r>
      <w:r w:rsidRPr="001B1A4F">
        <w:rPr>
          <w:rFonts w:cs="Calibri"/>
          <w:b/>
          <w:bCs/>
          <w:color w:val="000000"/>
          <w:sz w:val="24"/>
          <w:szCs w:val="24"/>
          <w:u w:color="000000"/>
        </w:rPr>
        <w:t>OR</w:t>
      </w:r>
      <w:r w:rsidRPr="001B1A4F">
        <w:rPr>
          <w:rFonts w:cs="Calibri"/>
          <w:color w:val="000000"/>
          <w:sz w:val="24"/>
          <w:szCs w:val="24"/>
          <w:u w:color="000000"/>
        </w:rPr>
        <w:t xml:space="preserve"> w</w:t>
      </w:r>
      <w:r w:rsidR="004D2469" w:rsidRPr="001B1A4F">
        <w:rPr>
          <w:rFonts w:cs="Calibri"/>
          <w:color w:val="000000"/>
          <w:sz w:val="24"/>
          <w:szCs w:val="24"/>
          <w:u w:color="000000"/>
        </w:rPr>
        <w:t>rite</w:t>
      </w:r>
      <w:r w:rsidR="00D510BB" w:rsidRPr="001B1A4F">
        <w:rPr>
          <w:rFonts w:cs="Calibri"/>
          <w:color w:val="000000"/>
          <w:sz w:val="24"/>
          <w:szCs w:val="24"/>
          <w:u w:color="000000"/>
        </w:rPr>
        <w:t xml:space="preserve"> a</w:t>
      </w:r>
      <w:r w:rsidR="004D2469" w:rsidRPr="001B1A4F">
        <w:rPr>
          <w:rFonts w:cs="Calibri"/>
          <w:color w:val="000000"/>
          <w:sz w:val="24"/>
          <w:szCs w:val="24"/>
          <w:u w:color="000000"/>
        </w:rPr>
        <w:t xml:space="preserve"> cheque payable to </w:t>
      </w:r>
      <w:r w:rsidR="001C051A" w:rsidRPr="001B1A4F">
        <w:rPr>
          <w:rFonts w:cs="Calibri"/>
          <w:b/>
          <w:bCs/>
          <w:color w:val="000000"/>
          <w:sz w:val="24"/>
          <w:szCs w:val="24"/>
          <w:u w:color="000000"/>
        </w:rPr>
        <w:t>Caversham &amp; Chiltern Flower Club</w:t>
      </w:r>
      <w:r w:rsidR="001C051A" w:rsidRPr="001B1A4F">
        <w:rPr>
          <w:rFonts w:cs="Calibri"/>
          <w:color w:val="000000"/>
          <w:sz w:val="24"/>
          <w:szCs w:val="24"/>
          <w:u w:color="000000"/>
        </w:rPr>
        <w:t xml:space="preserve"> and post with this form to 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>Elizabeth Moffitt</w:t>
      </w:r>
      <w:r w:rsidR="001C051A" w:rsidRPr="001B1A4F">
        <w:rPr>
          <w:rFonts w:cs="Calibri"/>
          <w:color w:val="000000"/>
          <w:sz w:val="24"/>
          <w:szCs w:val="24"/>
          <w:u w:color="000000"/>
        </w:rPr>
        <w:t xml:space="preserve">, 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>27 Clifton Park Road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 xml:space="preserve">, 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>Caversham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 xml:space="preserve">, 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>Reading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 xml:space="preserve">, </w:t>
      </w:r>
      <w:r w:rsidR="001B1A4F" w:rsidRPr="001B1A4F">
        <w:rPr>
          <w:rFonts w:cs="Calibri"/>
          <w:color w:val="000000"/>
          <w:sz w:val="24"/>
          <w:szCs w:val="24"/>
          <w:u w:color="000000"/>
        </w:rPr>
        <w:t xml:space="preserve">RG4 </w:t>
      </w:r>
      <w:proofErr w:type="gramStart"/>
      <w:r w:rsidR="001B1A4F" w:rsidRPr="001B1A4F">
        <w:rPr>
          <w:rFonts w:cs="Calibri"/>
          <w:color w:val="000000"/>
          <w:sz w:val="24"/>
          <w:szCs w:val="24"/>
          <w:u w:color="000000"/>
        </w:rPr>
        <w:t>6ND</w:t>
      </w:r>
      <w:proofErr w:type="gramEnd"/>
    </w:p>
    <w:p w14:paraId="074DB088" w14:textId="77777777" w:rsidR="004D2469" w:rsidRPr="00767D8C" w:rsidRDefault="007F18F0" w:rsidP="00F23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B963C2">
        <w:rPr>
          <w:rFonts w:cs="Calibri"/>
          <w:color w:val="000000"/>
          <w:sz w:val="24"/>
          <w:szCs w:val="24"/>
          <w:u w:val="single"/>
        </w:rPr>
        <w:t>Form completed electronically</w:t>
      </w:r>
      <w:r>
        <w:rPr>
          <w:rFonts w:cs="Calibri"/>
          <w:color w:val="000000"/>
          <w:sz w:val="24"/>
          <w:szCs w:val="24"/>
          <w:u w:color="000000"/>
        </w:rPr>
        <w:t xml:space="preserve"> and </w:t>
      </w:r>
      <w:r w:rsidRPr="00B963C2">
        <w:rPr>
          <w:rFonts w:cs="Calibri"/>
          <w:color w:val="000000"/>
          <w:sz w:val="24"/>
          <w:szCs w:val="24"/>
          <w:u w:val="single"/>
        </w:rPr>
        <w:t>payment by direct bank transfer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074DB089" w14:textId="77777777" w:rsidR="004D2469" w:rsidRPr="00767D8C" w:rsidRDefault="00EF1C6B" w:rsidP="00F239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Save this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form</w:t>
      </w:r>
      <w:r>
        <w:rPr>
          <w:rFonts w:cs="Calibri"/>
          <w:color w:val="000000"/>
          <w:sz w:val="24"/>
          <w:szCs w:val="24"/>
          <w:u w:color="000000"/>
        </w:rPr>
        <w:t xml:space="preserve"> </w:t>
      </w:r>
      <w:r w:rsidRPr="00767D8C">
        <w:rPr>
          <w:rFonts w:cs="Calibri"/>
          <w:color w:val="000000"/>
          <w:sz w:val="24"/>
          <w:szCs w:val="24"/>
          <w:u w:color="000000"/>
        </w:rPr>
        <w:t>to suitably named file</w:t>
      </w:r>
      <w:r w:rsidR="00D65175">
        <w:rPr>
          <w:rFonts w:cs="Calibri"/>
          <w:color w:val="000000"/>
          <w:sz w:val="24"/>
          <w:szCs w:val="24"/>
          <w:u w:color="000000"/>
        </w:rPr>
        <w:t xml:space="preserve"> and enter 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in your details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 xml:space="preserve">.  </w:t>
      </w:r>
    </w:p>
    <w:p w14:paraId="074DB08A" w14:textId="77777777" w:rsidR="004D2469" w:rsidRPr="00767D8C" w:rsidRDefault="004D2469" w:rsidP="00066F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Make payment by bank transfer to </w:t>
      </w:r>
      <w:r w:rsidR="004E71CB" w:rsidRPr="00066FA7">
        <w:rPr>
          <w:rFonts w:cs="Calibri"/>
          <w:b/>
          <w:bCs/>
          <w:color w:val="000000"/>
          <w:sz w:val="24"/>
          <w:szCs w:val="24"/>
          <w:u w:color="000000"/>
        </w:rPr>
        <w:t>Caversham &amp; Chiltern Flower Club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, </w:t>
      </w:r>
      <w:r w:rsidR="001C051A">
        <w:rPr>
          <w:rFonts w:cs="Calibri"/>
          <w:color w:val="000000"/>
          <w:sz w:val="24"/>
          <w:szCs w:val="24"/>
          <w:u w:color="000000"/>
        </w:rPr>
        <w:t xml:space="preserve">Sort code </w:t>
      </w:r>
      <w:r w:rsidR="001C051A" w:rsidRPr="00066FA7">
        <w:rPr>
          <w:rFonts w:cs="Calibri"/>
          <w:b/>
          <w:bCs/>
          <w:color w:val="000000"/>
          <w:sz w:val="24"/>
          <w:szCs w:val="24"/>
          <w:u w:color="000000"/>
        </w:rPr>
        <w:t>30-91-31</w:t>
      </w:r>
      <w:r w:rsidR="001C051A" w:rsidRPr="00066FA7">
        <w:rPr>
          <w:rFonts w:cs="Calibri"/>
          <w:color w:val="000000"/>
          <w:sz w:val="24"/>
          <w:szCs w:val="24"/>
          <w:u w:color="000000"/>
        </w:rPr>
        <w:t xml:space="preserve"> Acct </w:t>
      </w:r>
      <w:r w:rsidR="001C051A" w:rsidRPr="00066FA7">
        <w:rPr>
          <w:rFonts w:cs="Calibri"/>
          <w:b/>
          <w:bCs/>
          <w:color w:val="000000"/>
          <w:sz w:val="24"/>
          <w:szCs w:val="24"/>
          <w:u w:color="000000"/>
        </w:rPr>
        <w:t>02859418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.  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>Please p</w:t>
      </w:r>
      <w:r w:rsidRPr="00767D8C">
        <w:rPr>
          <w:rFonts w:cs="Calibri"/>
          <w:color w:val="000000"/>
          <w:sz w:val="24"/>
          <w:szCs w:val="24"/>
          <w:u w:color="000000"/>
        </w:rPr>
        <w:t>ut your name in the reference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.</w:t>
      </w:r>
    </w:p>
    <w:p w14:paraId="074DB08B" w14:textId="1F1EDA77" w:rsidR="00951D6F" w:rsidRPr="00767D8C" w:rsidRDefault="004D2469" w:rsidP="00F239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>Email</w:t>
      </w:r>
      <w:r w:rsidR="004E71CB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D65175">
        <w:rPr>
          <w:rFonts w:cs="Calibri"/>
          <w:color w:val="000000"/>
          <w:sz w:val="24"/>
          <w:szCs w:val="24"/>
          <w:u w:color="000000"/>
        </w:rPr>
        <w:t xml:space="preserve">your </w:t>
      </w:r>
      <w:r w:rsidR="004E71CB" w:rsidRPr="00767D8C">
        <w:rPr>
          <w:rFonts w:cs="Calibri"/>
          <w:color w:val="000000"/>
          <w:sz w:val="24"/>
          <w:szCs w:val="24"/>
          <w:u w:color="000000"/>
        </w:rPr>
        <w:t>completed form to</w:t>
      </w:r>
      <w:r w:rsidR="00777B0F">
        <w:rPr>
          <w:rFonts w:cs="Calibri"/>
          <w:color w:val="000000"/>
          <w:sz w:val="24"/>
          <w:szCs w:val="24"/>
          <w:u w:color="000000"/>
        </w:rPr>
        <w:t xml:space="preserve"> </w:t>
      </w:r>
      <w:hyperlink r:id="rId5" w:history="1">
        <w:r w:rsidR="001167F1" w:rsidRPr="002B60CF">
          <w:rPr>
            <w:rStyle w:val="Hyperlink"/>
            <w:rFonts w:cs="Calibri"/>
            <w:sz w:val="24"/>
            <w:szCs w:val="24"/>
          </w:rPr>
          <w:t>zeddie.moffitt@yahoo.co.uk</w:t>
        </w:r>
      </w:hyperlink>
      <w:r w:rsidR="001167F1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4E71C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or post to </w:t>
      </w:r>
      <w:r w:rsidR="001167F1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Elizabeth’s </w:t>
      </w:r>
      <w:r w:rsidR="004E71C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address above</w:t>
      </w:r>
      <w:r w:rsidR="004E71CB"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to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confirm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 xml:space="preserve">you have </w:t>
      </w:r>
      <w:r w:rsidR="004E71CB">
        <w:rPr>
          <w:rFonts w:cs="Calibri"/>
          <w:color w:val="000000"/>
          <w:sz w:val="24"/>
          <w:szCs w:val="24"/>
          <w:u w:color="000000"/>
        </w:rPr>
        <w:t>paid</w:t>
      </w:r>
      <w:r w:rsidR="005F25E3">
        <w:rPr>
          <w:rFonts w:cs="Calibri"/>
          <w:color w:val="000000"/>
          <w:sz w:val="24"/>
          <w:szCs w:val="24"/>
          <w:u w:color="000000"/>
        </w:rPr>
        <w:t>.</w:t>
      </w:r>
      <w:r w:rsidR="004E71CB">
        <w:rPr>
          <w:rFonts w:cs="Calibri"/>
          <w:color w:val="000000"/>
          <w:sz w:val="24"/>
          <w:szCs w:val="24"/>
          <w:u w:color="000000"/>
        </w:rPr>
        <w:t xml:space="preserve"> </w:t>
      </w:r>
    </w:p>
    <w:p w14:paraId="074DB08C" w14:textId="77777777" w:rsidR="003D57ED" w:rsidRPr="00767D8C" w:rsidRDefault="003D57ED" w:rsidP="00F239EA">
      <w:pPr>
        <w:widowControl w:val="0"/>
        <w:autoSpaceDE w:val="0"/>
        <w:autoSpaceDN w:val="0"/>
        <w:adjustRightInd w:val="0"/>
        <w:spacing w:after="120" w:line="240" w:lineRule="auto"/>
        <w:ind w:left="-284" w:right="-421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To receive BB&amp;O Area and NAFAS </w:t>
      </w:r>
      <w:r w:rsidR="006C2EF8" w:rsidRPr="00767D8C">
        <w:rPr>
          <w:rFonts w:cs="Calibri"/>
          <w:color w:val="000000"/>
          <w:sz w:val="24"/>
          <w:szCs w:val="24"/>
          <w:u w:color="000000"/>
        </w:rPr>
        <w:t xml:space="preserve">news </w:t>
      </w:r>
      <w:r w:rsidRPr="00767D8C">
        <w:rPr>
          <w:rFonts w:cs="Calibri"/>
          <w:color w:val="000000"/>
          <w:sz w:val="24"/>
          <w:szCs w:val="24"/>
          <w:u w:color="000000"/>
        </w:rPr>
        <w:t>we recommend you register for the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 FREE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hyperlink r:id="rId6" w:history="1">
        <w:r w:rsidR="006C2EF8" w:rsidRPr="00767D8C">
          <w:rPr>
            <w:rStyle w:val="Hyperlink"/>
            <w:rFonts w:cs="Calibri"/>
          </w:rPr>
          <w:t>News Service</w:t>
        </w:r>
      </w:hyperlink>
      <w:r w:rsidR="006C2EF8" w:rsidRPr="00767D8C">
        <w:rPr>
          <w:rFonts w:cs="Calibri"/>
        </w:rPr>
        <w:t xml:space="preserve"> </w:t>
      </w:r>
      <w:r w:rsidR="0015101A" w:rsidRPr="00767D8C">
        <w:rPr>
          <w:rFonts w:cs="Calibri"/>
        </w:rPr>
        <w:t xml:space="preserve">by following this link. </w:t>
      </w:r>
      <w:r w:rsidR="006C2EF8" w:rsidRPr="00767D8C">
        <w:rPr>
          <w:rFonts w:cs="Calibri"/>
        </w:rPr>
        <w:t xml:space="preserve"> Contact d</w:t>
      </w:r>
      <w:r w:rsidR="0015101A" w:rsidRPr="00767D8C">
        <w:rPr>
          <w:rFonts w:cs="Calibri"/>
        </w:rPr>
        <w:t xml:space="preserve">etails </w:t>
      </w:r>
      <w:r w:rsidR="001C6D0E" w:rsidRPr="00767D8C">
        <w:rPr>
          <w:rFonts w:cs="Calibri"/>
        </w:rPr>
        <w:t>are</w:t>
      </w:r>
      <w:r w:rsidR="006C2EF8" w:rsidRPr="00767D8C">
        <w:rPr>
          <w:rFonts w:cs="Calibri"/>
        </w:rPr>
        <w:t xml:space="preserve"> maintained solely on that system, and not used for any other purpose.</w:t>
      </w:r>
    </w:p>
    <w:p w14:paraId="074DB08D" w14:textId="77777777" w:rsidR="007E57AF" w:rsidRPr="00767D8C" w:rsidRDefault="006C4965" w:rsidP="00586A0D">
      <w:pPr>
        <w:widowControl w:val="0"/>
        <w:autoSpaceDE w:val="0"/>
        <w:autoSpaceDN w:val="0"/>
        <w:adjustRightInd w:val="0"/>
        <w:spacing w:after="0" w:line="240" w:lineRule="auto"/>
        <w:ind w:left="-284" w:right="-420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By signing this 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membership 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form </w:t>
      </w:r>
      <w:r w:rsidR="00DF49B9" w:rsidRPr="00767D8C">
        <w:rPr>
          <w:rFonts w:cs="Calibri"/>
          <w:color w:val="000000"/>
          <w:sz w:val="24"/>
          <w:szCs w:val="24"/>
          <w:u w:color="000000"/>
        </w:rPr>
        <w:t>you agree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that the Club can hold your personal details but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>the</w:t>
      </w:r>
      <w:r w:rsidR="001C6D0E" w:rsidRPr="00767D8C">
        <w:rPr>
          <w:rFonts w:cs="Calibri"/>
          <w:color w:val="000000"/>
          <w:sz w:val="24"/>
          <w:szCs w:val="24"/>
          <w:u w:color="000000"/>
        </w:rPr>
        <w:t xml:space="preserve">y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 xml:space="preserve">will only be used in relation to club business. </w:t>
      </w:r>
    </w:p>
    <w:p w14:paraId="074DB08E" w14:textId="77777777" w:rsidR="007E57AF" w:rsidRDefault="006C2EF8" w:rsidP="00586A0D">
      <w:pPr>
        <w:widowControl w:val="0"/>
        <w:autoSpaceDE w:val="0"/>
        <w:autoSpaceDN w:val="0"/>
        <w:adjustRightInd w:val="0"/>
        <w:spacing w:after="0" w:line="240" w:lineRule="auto"/>
        <w:ind w:right="-420" w:hanging="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……………..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…………………………………………………………………………………</w:t>
      </w:r>
      <w:r w:rsidR="00F239E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……….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</w:t>
      </w:r>
    </w:p>
    <w:p w14:paraId="074DB08F" w14:textId="535DF28C" w:rsidR="007E57AF" w:rsidRDefault="001C051A" w:rsidP="00F239EA">
      <w:pPr>
        <w:widowControl w:val="0"/>
        <w:autoSpaceDE w:val="0"/>
        <w:autoSpaceDN w:val="0"/>
        <w:adjustRightInd w:val="0"/>
        <w:spacing w:before="240" w:after="240" w:line="240" w:lineRule="auto"/>
        <w:ind w:right="-421" w:hanging="284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</w:pPr>
      <w:r w:rsidRPr="001C051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color="000000"/>
        </w:rPr>
        <w:t>Caversham &amp; Chiltern Flower Club</w:t>
      </w:r>
      <w:r w:rsidRPr="00E314E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MEMBERSHIP FEE</w:t>
      </w:r>
      <w:r w:rsidR="00951D6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 xml:space="preserve">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202</w:t>
      </w:r>
      <w:r w:rsidR="001167F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3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 xml:space="preserve">:   </w:t>
      </w:r>
      <w:r w:rsidR="006C496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£</w:t>
      </w:r>
      <w:r w:rsidR="007F18F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40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 xml:space="preserve"> </w:t>
      </w:r>
    </w:p>
    <w:p w14:paraId="074DB090" w14:textId="77777777" w:rsidR="007E57AF" w:rsidRDefault="007E57AF" w:rsidP="00F239EA">
      <w:pPr>
        <w:widowControl w:val="0"/>
        <w:autoSpaceDE w:val="0"/>
        <w:autoSpaceDN w:val="0"/>
        <w:adjustRightInd w:val="0"/>
        <w:spacing w:after="120" w:line="240" w:lineRule="auto"/>
        <w:ind w:right="-421" w:hanging="284"/>
        <w:jc w:val="center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PLEASE 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TYPE or 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COMPLETE IN BLOCK CAPITALS</w:t>
      </w:r>
    </w:p>
    <w:p w14:paraId="074DB091" w14:textId="77777777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Name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…………………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………………….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</w:t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………………………..</w:t>
      </w:r>
    </w:p>
    <w:p w14:paraId="074DB092" w14:textId="77777777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Address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………………….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</w:t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………………………..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</w:t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</w:p>
    <w:p w14:paraId="074DB093" w14:textId="77777777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Postcode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</w:t>
      </w:r>
    </w:p>
    <w:p w14:paraId="074DB094" w14:textId="77777777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Phone n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umber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(s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)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………………………………….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</w:t>
      </w:r>
    </w:p>
    <w:p w14:paraId="074DB095" w14:textId="77777777" w:rsidR="007E57AF" w:rsidRDefault="007E57AF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E</w:t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mail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</w:t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address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……………………………</w:t>
      </w:r>
      <w:r w:rsidR="00FB63B8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(please write clearly!)</w:t>
      </w:r>
    </w:p>
    <w:p w14:paraId="074DB096" w14:textId="77777777" w:rsidR="005049CA" w:rsidRDefault="005049CA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Please select your preference regarding sharing your email address with other members:</w:t>
      </w:r>
    </w:p>
    <w:p w14:paraId="074DB097" w14:textId="77777777" w:rsidR="00116409" w:rsidRDefault="005049CA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Yes/No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Please send emails CC.  I understand other members will be able to view my address</w:t>
      </w:r>
    </w:p>
    <w:p w14:paraId="074DB098" w14:textId="77777777" w:rsidR="005049CA" w:rsidRDefault="00116409" w:rsidP="00116409">
      <w:pPr>
        <w:widowControl w:val="0"/>
        <w:autoSpaceDE w:val="0"/>
        <w:autoSpaceDN w:val="0"/>
        <w:adjustRightInd w:val="0"/>
        <w:spacing w:after="100" w:afterAutospacing="1" w:line="240" w:lineRule="auto"/>
        <w:ind w:left="1418" w:right="-421" w:hanging="1702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Yes/No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Please keep my email address private and send emails BCC. I understand I will not be included in any REPLY ALL from other members</w:t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</w:p>
    <w:p w14:paraId="074DB099" w14:textId="77777777" w:rsidR="00EF1C6B" w:rsidRDefault="00EF1C6B" w:rsidP="00116409">
      <w:pPr>
        <w:widowControl w:val="0"/>
        <w:autoSpaceDE w:val="0"/>
        <w:autoSpaceDN w:val="0"/>
        <w:adjustRightInd w:val="0"/>
        <w:spacing w:after="100" w:afterAutospacing="1" w:line="240" w:lineRule="auto"/>
        <w:ind w:left="1418" w:right="-421" w:hanging="1702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Please tick</w:t>
      </w:r>
      <w:r w:rsidR="001F37A6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or delete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as appropriate</w:t>
      </w:r>
      <w:r w:rsidR="007F18F0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regarding monthly electronic newsletters</w:t>
      </w:r>
    </w:p>
    <w:p w14:paraId="074DB09A" w14:textId="77777777" w:rsidR="00EF1C6B" w:rsidRDefault="00EF1C6B" w:rsidP="00EF1C6B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Yes/No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 xml:space="preserve">I </w:t>
      </w:r>
      <w:r w:rsidR="00586A0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am 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registered for the BB&amp;O Monthly News Service via 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hyperlink r:id="rId7" w:history="1">
        <w:r w:rsidRPr="00767D8C">
          <w:rPr>
            <w:rStyle w:val="Hyperlink"/>
            <w:rFonts w:cs="Calibri"/>
          </w:rPr>
          <w:t>News Service</w:t>
        </w:r>
      </w:hyperlink>
    </w:p>
    <w:p w14:paraId="074DB09B" w14:textId="77777777" w:rsidR="00586A0D" w:rsidRDefault="00586A0D" w:rsidP="00586A0D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Yes/No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 xml:space="preserve">Please register me for the BB&amp;O Monthly News Service via 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hyperlink r:id="rId8" w:history="1">
        <w:r w:rsidRPr="00767D8C">
          <w:rPr>
            <w:rStyle w:val="Hyperlink"/>
            <w:rFonts w:cs="Calibri"/>
          </w:rPr>
          <w:t>News Service</w:t>
        </w:r>
      </w:hyperlink>
    </w:p>
    <w:p w14:paraId="074DB09C" w14:textId="77777777" w:rsidR="00C25AF9" w:rsidRDefault="00C25AF9" w:rsidP="00C25AF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Emergency contact or special medical information</w:t>
      </w:r>
    </w:p>
    <w:p w14:paraId="074DB09D" w14:textId="77777777" w:rsidR="00C25AF9" w:rsidRDefault="00C25AF9" w:rsidP="00C25AF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…………………….…………………………………………………..……………………………..….</w:t>
      </w:r>
    </w:p>
    <w:p w14:paraId="074DB09E" w14:textId="77777777" w:rsidR="00DC3924" w:rsidRDefault="00DC3924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SIGNATURE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…………………………………….…………………………</w:t>
      </w:r>
    </w:p>
    <w:sectPr w:rsidR="00DC3924" w:rsidSect="00EF1C6B">
      <w:pgSz w:w="12240" w:h="15840"/>
      <w:pgMar w:top="568" w:right="1440" w:bottom="70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5FE"/>
    <w:multiLevelType w:val="hybridMultilevel"/>
    <w:tmpl w:val="2310934C"/>
    <w:lvl w:ilvl="0" w:tplc="69DA6F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64002"/>
    <w:multiLevelType w:val="hybridMultilevel"/>
    <w:tmpl w:val="A6D0F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D3607"/>
    <w:multiLevelType w:val="hybridMultilevel"/>
    <w:tmpl w:val="B3C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1085"/>
    <w:multiLevelType w:val="hybridMultilevel"/>
    <w:tmpl w:val="EE803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72310">
    <w:abstractNumId w:val="2"/>
  </w:num>
  <w:num w:numId="2" w16cid:durableId="261576635">
    <w:abstractNumId w:val="1"/>
  </w:num>
  <w:num w:numId="3" w16cid:durableId="1801921385">
    <w:abstractNumId w:val="3"/>
  </w:num>
  <w:num w:numId="4" w16cid:durableId="10337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E"/>
    <w:rsid w:val="00066FA7"/>
    <w:rsid w:val="00087360"/>
    <w:rsid w:val="00116409"/>
    <w:rsid w:val="001167F1"/>
    <w:rsid w:val="0015101A"/>
    <w:rsid w:val="001B1A4F"/>
    <w:rsid w:val="001C051A"/>
    <w:rsid w:val="001C6D0E"/>
    <w:rsid w:val="001F37A6"/>
    <w:rsid w:val="00216CCE"/>
    <w:rsid w:val="00262B2C"/>
    <w:rsid w:val="003D57ED"/>
    <w:rsid w:val="004D2469"/>
    <w:rsid w:val="004E71CB"/>
    <w:rsid w:val="005049CA"/>
    <w:rsid w:val="00586A0D"/>
    <w:rsid w:val="005F25E3"/>
    <w:rsid w:val="00671F80"/>
    <w:rsid w:val="006C2EF8"/>
    <w:rsid w:val="006C4965"/>
    <w:rsid w:val="00767D8C"/>
    <w:rsid w:val="00777B0F"/>
    <w:rsid w:val="007E57AF"/>
    <w:rsid w:val="007F18F0"/>
    <w:rsid w:val="00951D6F"/>
    <w:rsid w:val="00971F36"/>
    <w:rsid w:val="00AD3DEF"/>
    <w:rsid w:val="00AE5BCD"/>
    <w:rsid w:val="00B963C2"/>
    <w:rsid w:val="00C25AF9"/>
    <w:rsid w:val="00C566B1"/>
    <w:rsid w:val="00D467FC"/>
    <w:rsid w:val="00D510BB"/>
    <w:rsid w:val="00D65175"/>
    <w:rsid w:val="00DC3924"/>
    <w:rsid w:val="00DF49B9"/>
    <w:rsid w:val="00E314E2"/>
    <w:rsid w:val="00E37C37"/>
    <w:rsid w:val="00EF1C6B"/>
    <w:rsid w:val="00F239EA"/>
    <w:rsid w:val="00F70931"/>
    <w:rsid w:val="00F82E2B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DB082"/>
  <w15:chartTrackingRefBased/>
  <w15:docId w15:val="{0253731F-1EEC-4F40-AB91-4E0FA3A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9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andoflowers.org.uk/news/newsservic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andoflowers.org.uk/news/newsservic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andoflowers.org.uk/news/newsservice-2/" TargetMode="External"/><Relationship Id="rId5" Type="http://schemas.openxmlformats.org/officeDocument/2006/relationships/hyperlink" Target="mailto:zeddie.moffitt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24" baseType="variant"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mailto:jean.naylor@hotmail.co.uk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Manson</dc:creator>
  <cp:keywords/>
  <cp:lastModifiedBy>john sexton</cp:lastModifiedBy>
  <cp:revision>12</cp:revision>
  <cp:lastPrinted>2022-01-26T22:41:00Z</cp:lastPrinted>
  <dcterms:created xsi:type="dcterms:W3CDTF">2022-03-05T11:17:00Z</dcterms:created>
  <dcterms:modified xsi:type="dcterms:W3CDTF">2023-01-13T11:53:00Z</dcterms:modified>
</cp:coreProperties>
</file>