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F3CB" w14:textId="77777777" w:rsidR="00891272" w:rsidRDefault="00891272">
      <w:pPr>
        <w:rPr>
          <w:b/>
          <w:bCs/>
          <w:noProof/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N</w:t>
      </w:r>
      <w:r w:rsidRPr="00A739FF">
        <w:rPr>
          <w:b/>
          <w:sz w:val="32"/>
          <w:szCs w:val="32"/>
          <w:u w:val="single"/>
        </w:rPr>
        <w:t>ational Association of Flower Arrangement Societies</w:t>
      </w:r>
      <w:r>
        <w:rPr>
          <w:b/>
          <w:bCs/>
          <w:noProof/>
          <w:sz w:val="28"/>
          <w:szCs w:val="28"/>
        </w:rPr>
        <w:t xml:space="preserve"> </w:t>
      </w:r>
    </w:p>
    <w:p w14:paraId="116B6015" w14:textId="77777777" w:rsidR="00891272" w:rsidRDefault="00891272">
      <w:pPr>
        <w:rPr>
          <w:b/>
          <w:bCs/>
          <w:noProof/>
          <w:sz w:val="28"/>
          <w:szCs w:val="28"/>
        </w:rPr>
      </w:pPr>
    </w:p>
    <w:p w14:paraId="5F51B4FB" w14:textId="77777777" w:rsidR="00891272" w:rsidRPr="00A739FF" w:rsidRDefault="00891272" w:rsidP="00891272">
      <w:pPr>
        <w:jc w:val="center"/>
        <w:rPr>
          <w:b/>
          <w:sz w:val="32"/>
          <w:szCs w:val="32"/>
          <w:u w:val="single"/>
        </w:rPr>
      </w:pPr>
      <w:r w:rsidRPr="00A739FF">
        <w:rPr>
          <w:b/>
          <w:sz w:val="32"/>
          <w:szCs w:val="32"/>
          <w:u w:val="single"/>
        </w:rPr>
        <w:t xml:space="preserve">  Virtual National Show – June 2022</w:t>
      </w:r>
    </w:p>
    <w:p w14:paraId="5C98F998" w14:textId="77777777" w:rsidR="00891272" w:rsidRDefault="00891272" w:rsidP="00891272">
      <w:pPr>
        <w:rPr>
          <w:sz w:val="36"/>
          <w:szCs w:val="36"/>
          <w:u w:val="single"/>
        </w:rPr>
      </w:pPr>
    </w:p>
    <w:p w14:paraId="73AC1215" w14:textId="77777777" w:rsidR="00891272" w:rsidRDefault="00891272" w:rsidP="00891272">
      <w:pPr>
        <w:ind w:left="2160" w:firstLine="720"/>
        <w:rPr>
          <w:sz w:val="48"/>
          <w:szCs w:val="48"/>
          <w:u w:val="single"/>
        </w:rPr>
      </w:pPr>
      <w:r w:rsidRPr="0059388E">
        <w:rPr>
          <w:sz w:val="48"/>
          <w:szCs w:val="48"/>
          <w:u w:val="single"/>
        </w:rPr>
        <w:t xml:space="preserve">Chasing Rainbows </w:t>
      </w:r>
    </w:p>
    <w:p w14:paraId="2B3EB5FA" w14:textId="77777777" w:rsidR="00891272" w:rsidRDefault="00891272" w:rsidP="00891272">
      <w:pPr>
        <w:ind w:left="2160" w:firstLine="720"/>
        <w:rPr>
          <w:sz w:val="48"/>
          <w:szCs w:val="48"/>
          <w:u w:val="single"/>
        </w:rPr>
      </w:pPr>
    </w:p>
    <w:p w14:paraId="1FD80586" w14:textId="77777777" w:rsidR="00891272" w:rsidRDefault="00891272" w:rsidP="00891272">
      <w:pPr>
        <w:rPr>
          <w:b/>
          <w:u w:val="single"/>
        </w:rPr>
      </w:pPr>
      <w:r w:rsidRPr="00891272">
        <w:rPr>
          <w:b/>
          <w:u w:val="single"/>
        </w:rPr>
        <w:t xml:space="preserve">Individual Entry Form </w:t>
      </w:r>
    </w:p>
    <w:p w14:paraId="3D58A705" w14:textId="77777777" w:rsidR="00891272" w:rsidRDefault="00891272" w:rsidP="00891272">
      <w:pPr>
        <w:rPr>
          <w:b/>
          <w:u w:val="single"/>
        </w:rPr>
      </w:pPr>
    </w:p>
    <w:p w14:paraId="0D0C2D48" w14:textId="3B4BBB74" w:rsidR="00891272" w:rsidRDefault="00891272" w:rsidP="00891272">
      <w:r>
        <w:t xml:space="preserve">I wish to enter the following classes in this order of preference </w:t>
      </w:r>
      <w:r w:rsidR="00481E9C">
        <w:t>(maximum</w:t>
      </w:r>
      <w:r>
        <w:t xml:space="preserve"> of two) </w:t>
      </w:r>
    </w:p>
    <w:p w14:paraId="2731DB0E" w14:textId="77777777" w:rsidR="00891272" w:rsidRDefault="00891272" w:rsidP="00891272"/>
    <w:p w14:paraId="3EAD6EE5" w14:textId="77777777" w:rsidR="00891272" w:rsidRDefault="00891272" w:rsidP="00891272">
      <w:r>
        <w:t>1st Choice: Class Number…………………   Title………………………………………………………</w:t>
      </w:r>
    </w:p>
    <w:p w14:paraId="1E84139F" w14:textId="77777777" w:rsidR="00891272" w:rsidRDefault="00891272" w:rsidP="00891272"/>
    <w:p w14:paraId="4BF178BA" w14:textId="6A445626" w:rsidR="00891272" w:rsidRDefault="00891272" w:rsidP="00891272">
      <w:r>
        <w:t>2nd Choice Class Number …………</w:t>
      </w:r>
      <w:proofErr w:type="gramStart"/>
      <w:r>
        <w:t>…..</w:t>
      </w:r>
      <w:proofErr w:type="gramEnd"/>
      <w:r w:rsidR="00481E9C">
        <w:tab/>
        <w:t xml:space="preserve">    Title ……………………………………………………</w:t>
      </w:r>
    </w:p>
    <w:p w14:paraId="09B159BB" w14:textId="77777777" w:rsidR="00891272" w:rsidRDefault="00891272" w:rsidP="00891272"/>
    <w:p w14:paraId="73CC0C75" w14:textId="35D343A8" w:rsidR="00891272" w:rsidRDefault="00891272" w:rsidP="00891272">
      <w:r>
        <w:t xml:space="preserve">For </w:t>
      </w:r>
      <w:r w:rsidR="00AE204E">
        <w:t>Classes 11 and 12 please state age ………………………………………………………</w:t>
      </w:r>
      <w:proofErr w:type="gramStart"/>
      <w:r w:rsidR="00481E9C">
        <w:t>…..</w:t>
      </w:r>
      <w:proofErr w:type="gramEnd"/>
    </w:p>
    <w:p w14:paraId="7606E72D" w14:textId="77777777" w:rsidR="00AE204E" w:rsidRDefault="00AE204E" w:rsidP="00891272"/>
    <w:p w14:paraId="01DFA12A" w14:textId="77777777" w:rsidR="00AE204E" w:rsidRDefault="00AE204E" w:rsidP="00891272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14:paraId="04D76657" w14:textId="77777777" w:rsidR="00481E9C" w:rsidRDefault="00481E9C" w:rsidP="00891272">
      <w:pPr>
        <w:rPr>
          <w:sz w:val="28"/>
          <w:szCs w:val="28"/>
        </w:rPr>
      </w:pPr>
    </w:p>
    <w:p w14:paraId="7B366673" w14:textId="77777777" w:rsidR="00AE204E" w:rsidRDefault="00AE204E" w:rsidP="00891272">
      <w:pPr>
        <w:rPr>
          <w:sz w:val="28"/>
          <w:szCs w:val="28"/>
        </w:rPr>
      </w:pPr>
    </w:p>
    <w:p w14:paraId="710551B2" w14:textId="77777777" w:rsidR="00AE204E" w:rsidRDefault="00AE204E" w:rsidP="00891272">
      <w:pPr>
        <w:rPr>
          <w:sz w:val="28"/>
          <w:szCs w:val="28"/>
        </w:rPr>
      </w:pPr>
      <w:r>
        <w:rPr>
          <w:sz w:val="28"/>
          <w:szCs w:val="28"/>
        </w:rPr>
        <w:t xml:space="preserve">TELEPHONE NUMBER: </w:t>
      </w:r>
    </w:p>
    <w:p w14:paraId="567DD712" w14:textId="77777777" w:rsidR="00481E9C" w:rsidRDefault="00481E9C" w:rsidP="00891272">
      <w:pPr>
        <w:rPr>
          <w:sz w:val="28"/>
          <w:szCs w:val="28"/>
        </w:rPr>
      </w:pPr>
    </w:p>
    <w:p w14:paraId="741C1D9C" w14:textId="77777777" w:rsidR="00AE204E" w:rsidRDefault="00AE204E" w:rsidP="00891272">
      <w:pPr>
        <w:rPr>
          <w:sz w:val="28"/>
          <w:szCs w:val="28"/>
        </w:rPr>
      </w:pPr>
      <w:r>
        <w:rPr>
          <w:sz w:val="28"/>
          <w:szCs w:val="28"/>
        </w:rPr>
        <w:br/>
        <w:t>EMAIL:</w:t>
      </w:r>
    </w:p>
    <w:p w14:paraId="75A8E4ED" w14:textId="77777777" w:rsidR="00AE204E" w:rsidRDefault="00AE204E" w:rsidP="00891272">
      <w:pPr>
        <w:rPr>
          <w:sz w:val="28"/>
          <w:szCs w:val="28"/>
        </w:rPr>
      </w:pPr>
    </w:p>
    <w:p w14:paraId="6B6350A8" w14:textId="77777777" w:rsidR="00AE204E" w:rsidRDefault="00AE204E" w:rsidP="00891272">
      <w:pPr>
        <w:rPr>
          <w:sz w:val="28"/>
          <w:szCs w:val="28"/>
        </w:rPr>
      </w:pPr>
      <w:r>
        <w:rPr>
          <w:sz w:val="28"/>
          <w:szCs w:val="28"/>
        </w:rPr>
        <w:t xml:space="preserve">AREA OF NAFAS: </w:t>
      </w:r>
    </w:p>
    <w:p w14:paraId="34B0A19C" w14:textId="77777777" w:rsidR="00481E9C" w:rsidRDefault="00481E9C" w:rsidP="00891272">
      <w:pPr>
        <w:rPr>
          <w:sz w:val="28"/>
          <w:szCs w:val="28"/>
        </w:rPr>
      </w:pPr>
    </w:p>
    <w:p w14:paraId="5C1A20E9" w14:textId="77777777" w:rsidR="00AE204E" w:rsidRDefault="00AE204E" w:rsidP="00891272">
      <w:pPr>
        <w:rPr>
          <w:sz w:val="28"/>
          <w:szCs w:val="28"/>
        </w:rPr>
      </w:pPr>
      <w:r>
        <w:rPr>
          <w:sz w:val="28"/>
          <w:szCs w:val="28"/>
        </w:rPr>
        <w:t>CLUB:</w:t>
      </w:r>
    </w:p>
    <w:p w14:paraId="716D696D" w14:textId="77777777" w:rsidR="00AE204E" w:rsidRPr="00AE204E" w:rsidRDefault="00AE204E" w:rsidP="00891272"/>
    <w:p w14:paraId="0D727230" w14:textId="1445B258" w:rsidR="00AE204E" w:rsidRPr="00AE204E" w:rsidRDefault="00AE204E" w:rsidP="00891272">
      <w:r w:rsidRPr="00AE204E">
        <w:t xml:space="preserve">By applying for an </w:t>
      </w:r>
      <w:r w:rsidR="009C2585" w:rsidRPr="00AE204E">
        <w:t>entry,</w:t>
      </w:r>
      <w:r w:rsidRPr="00AE204E">
        <w:t xml:space="preserve"> you agree that your details may be kept securely </w:t>
      </w:r>
      <w:r w:rsidR="00FC70DB" w:rsidRPr="00AE204E">
        <w:t>solely</w:t>
      </w:r>
      <w:r w:rsidRPr="00AE204E">
        <w:t xml:space="preserve"> for the duration of and purpose of the NAFAS </w:t>
      </w:r>
      <w:r w:rsidR="009C2585" w:rsidRPr="00AE204E">
        <w:t>Virtual</w:t>
      </w:r>
      <w:r w:rsidRPr="00AE204E">
        <w:t xml:space="preserve"> Show 2022. </w:t>
      </w:r>
    </w:p>
    <w:p w14:paraId="7A934B04" w14:textId="77777777" w:rsidR="00891272" w:rsidRDefault="00891272" w:rsidP="00891272">
      <w:pPr>
        <w:rPr>
          <w:u w:val="single"/>
        </w:rPr>
      </w:pPr>
    </w:p>
    <w:p w14:paraId="7FB1BF67" w14:textId="270071C5" w:rsidR="00AE204E" w:rsidRPr="00481E9C" w:rsidRDefault="00611B28" w:rsidP="00891272">
      <w:pPr>
        <w:rPr>
          <w:u w:val="single"/>
        </w:rPr>
      </w:pPr>
      <w:r>
        <w:rPr>
          <w:u w:val="single"/>
        </w:rPr>
        <w:t>PLEASE APPLY BETWEEN</w:t>
      </w:r>
      <w:r w:rsidR="00481E9C">
        <w:rPr>
          <w:u w:val="single"/>
        </w:rPr>
        <w:t xml:space="preserve"> :</w:t>
      </w:r>
      <w:r w:rsidR="00665A28">
        <w:t xml:space="preserve"> 23</w:t>
      </w:r>
      <w:r w:rsidR="00665A28" w:rsidRPr="00665A28">
        <w:rPr>
          <w:vertAlign w:val="superscript"/>
        </w:rPr>
        <w:t>rd</w:t>
      </w:r>
      <w:r w:rsidR="00665A28">
        <w:t>-30</w:t>
      </w:r>
      <w:r w:rsidR="00665A28" w:rsidRPr="00665A28">
        <w:rPr>
          <w:vertAlign w:val="superscript"/>
        </w:rPr>
        <w:t>th</w:t>
      </w:r>
      <w:r w:rsidR="00665A28">
        <w:t xml:space="preserve"> April </w:t>
      </w:r>
      <w:r w:rsidR="00481E9C">
        <w:t>2022</w:t>
      </w:r>
    </w:p>
    <w:p w14:paraId="6108C26F" w14:textId="77777777" w:rsidR="00611B28" w:rsidRDefault="00611B28" w:rsidP="00891272">
      <w:pPr>
        <w:rPr>
          <w:u w:val="single"/>
        </w:rPr>
      </w:pPr>
    </w:p>
    <w:p w14:paraId="28180B72" w14:textId="77777777" w:rsidR="00611B28" w:rsidRDefault="00611B28" w:rsidP="00891272"/>
    <w:p w14:paraId="3D7BD634" w14:textId="77777777" w:rsidR="00611B28" w:rsidRDefault="00611B28" w:rsidP="00891272"/>
    <w:p w14:paraId="52D54ECC" w14:textId="0628C02F" w:rsidR="00611B28" w:rsidRDefault="00611B28" w:rsidP="00891272">
      <w:r>
        <w:t xml:space="preserve">If </w:t>
      </w:r>
      <w:r w:rsidR="009C2585">
        <w:t>accepted,</w:t>
      </w:r>
      <w:r>
        <w:t xml:space="preserve"> you will be notified by </w:t>
      </w:r>
      <w:r w:rsidR="00665A28">
        <w:t>14</w:t>
      </w:r>
      <w:r w:rsidR="00481E9C" w:rsidRPr="00481E9C">
        <w:rPr>
          <w:vertAlign w:val="superscript"/>
        </w:rPr>
        <w:t>th</w:t>
      </w:r>
      <w:r w:rsidR="00481E9C">
        <w:t xml:space="preserve"> May 2022 </w:t>
      </w:r>
    </w:p>
    <w:p w14:paraId="5C3CD401" w14:textId="77777777" w:rsidR="00611B28" w:rsidRDefault="00611B28" w:rsidP="00891272"/>
    <w:p w14:paraId="249E19C9" w14:textId="488A9D36" w:rsidR="00611B28" w:rsidRDefault="008A0B9D" w:rsidP="00891272">
      <w:r>
        <w:t>Please submit</w:t>
      </w:r>
      <w:r w:rsidR="00611B28">
        <w:t xml:space="preserve"> your photograph by </w:t>
      </w:r>
      <w:r w:rsidR="00481E9C">
        <w:t xml:space="preserve">noon </w:t>
      </w:r>
      <w:r w:rsidR="00806CFA">
        <w:t>(UK Time) on 30</w:t>
      </w:r>
      <w:r w:rsidR="00665A28" w:rsidRPr="00665A28">
        <w:rPr>
          <w:vertAlign w:val="superscript"/>
        </w:rPr>
        <w:t>th</w:t>
      </w:r>
      <w:r w:rsidR="00665A28">
        <w:t xml:space="preserve"> May </w:t>
      </w:r>
      <w:r w:rsidR="00481E9C">
        <w:t xml:space="preserve">2022 </w:t>
      </w:r>
    </w:p>
    <w:p w14:paraId="3D7EE743" w14:textId="77777777" w:rsidR="008124B4" w:rsidRPr="00611B28" w:rsidRDefault="008124B4" w:rsidP="00891272"/>
    <w:p w14:paraId="604FEB51" w14:textId="77777777" w:rsidR="00891272" w:rsidRDefault="00891272" w:rsidP="00891272">
      <w:pPr>
        <w:rPr>
          <w:u w:val="single"/>
        </w:rPr>
      </w:pPr>
    </w:p>
    <w:p w14:paraId="1D422B04" w14:textId="77777777" w:rsidR="00891272" w:rsidRPr="00891272" w:rsidRDefault="00891272" w:rsidP="00891272">
      <w:pPr>
        <w:ind w:left="2160" w:firstLine="720"/>
        <w:rPr>
          <w:u w:val="single"/>
        </w:rPr>
      </w:pPr>
    </w:p>
    <w:p w14:paraId="0E78F36D" w14:textId="77777777" w:rsidR="0033452E" w:rsidRDefault="00FA4D21">
      <w:r>
        <w:rPr>
          <w:b/>
          <w:bCs/>
          <w:noProof/>
          <w:sz w:val="28"/>
          <w:szCs w:val="28"/>
          <w:lang w:eastAsia="en-GB"/>
        </w:rPr>
        <w:drawing>
          <wp:anchor distT="152400" distB="152400" distL="152400" distR="152400" simplePos="0" relativeHeight="251659264" behindDoc="0" locked="0" layoutInCell="1" allowOverlap="1" wp14:anchorId="511F4E33" wp14:editId="3907DDCF">
            <wp:simplePos x="0" y="0"/>
            <wp:positionH relativeFrom="margin">
              <wp:posOffset>-405765</wp:posOffset>
            </wp:positionH>
            <wp:positionV relativeFrom="page">
              <wp:posOffset>688340</wp:posOffset>
            </wp:positionV>
            <wp:extent cx="835025" cy="10604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AFAS LOGO - 2014 - BLACK JPGsmall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1060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33452E" w:rsidSect="001C705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21"/>
    <w:rsid w:val="001C705D"/>
    <w:rsid w:val="00324C03"/>
    <w:rsid w:val="00481E9C"/>
    <w:rsid w:val="00611B28"/>
    <w:rsid w:val="00665A28"/>
    <w:rsid w:val="00806CFA"/>
    <w:rsid w:val="008124B4"/>
    <w:rsid w:val="00891272"/>
    <w:rsid w:val="008A0B9D"/>
    <w:rsid w:val="009C2585"/>
    <w:rsid w:val="00AE204E"/>
    <w:rsid w:val="00FA4D21"/>
    <w:rsid w:val="00F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403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5CCC7B625724C8135F4C24BCA6052" ma:contentTypeVersion="13" ma:contentTypeDescription="Create a new document." ma:contentTypeScope="" ma:versionID="e8412a3af139231a238586852736049a">
  <xsd:schema xmlns:xsd="http://www.w3.org/2001/XMLSchema" xmlns:xs="http://www.w3.org/2001/XMLSchema" xmlns:p="http://schemas.microsoft.com/office/2006/metadata/properties" xmlns:ns2="223b62a8-166e-4243-ba0d-d603350285d7" xmlns:ns3="ec6eb678-1ee1-4158-bd73-c36772062f6c" targetNamespace="http://schemas.microsoft.com/office/2006/metadata/properties" ma:root="true" ma:fieldsID="8e31da863a421875d9efd6b6af18a0b7" ns2:_="" ns3:_="">
    <xsd:import namespace="223b62a8-166e-4243-ba0d-d603350285d7"/>
    <xsd:import namespace="ec6eb678-1ee1-4158-bd73-c36772062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b62a8-166e-4243-ba0d-d60335028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eb678-1ee1-4158-bd73-c36772062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6EC62A-1023-433B-BBC6-524307F7D837}"/>
</file>

<file path=customXml/itemProps2.xml><?xml version="1.0" encoding="utf-8"?>
<ds:datastoreItem xmlns:ds="http://schemas.openxmlformats.org/officeDocument/2006/customXml" ds:itemID="{CD371666-D4B4-4426-A167-BC8EE49BF745}"/>
</file>

<file path=customXml/itemProps3.xml><?xml version="1.0" encoding="utf-8"?>
<ds:datastoreItem xmlns:ds="http://schemas.openxmlformats.org/officeDocument/2006/customXml" ds:itemID="{28CF93DF-588B-4504-8B62-FF959E50F6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Wadge Clocks Ltd</dc:creator>
  <cp:keywords/>
  <dc:description/>
  <cp:lastModifiedBy>Vanessa Keys</cp:lastModifiedBy>
  <cp:revision>1</cp:revision>
  <dcterms:created xsi:type="dcterms:W3CDTF">2021-11-15T18:29:00Z</dcterms:created>
  <dcterms:modified xsi:type="dcterms:W3CDTF">2022-01-28T14:38:00Z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0x0101008EB5CCC7B625724C8135F4C24BCA6052</vt:lpwstr>
  </property>
</Properties>
</file>