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4098C" w14:textId="072A2E2E" w:rsidR="0052236F" w:rsidRPr="0088027B" w:rsidRDefault="00B04A54" w:rsidP="00085D13">
      <w:pPr>
        <w:pStyle w:val="ListParagraph"/>
        <w:ind w:left="360"/>
        <w:jc w:val="center"/>
        <w:rPr>
          <w:rFonts w:ascii="Comic Sans MS" w:hAnsi="Comic Sans MS"/>
          <w:b/>
          <w:bCs/>
          <w:sz w:val="36"/>
          <w:szCs w:val="36"/>
        </w:rPr>
      </w:pPr>
      <w:r w:rsidRPr="0088027B">
        <w:rPr>
          <w:rFonts w:ascii="Comic Sans MS" w:hAnsi="Comic Sans MS"/>
          <w:b/>
          <w:bCs/>
          <w:noProof/>
          <w:sz w:val="36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6A2D4A" wp14:editId="0AC7E10A">
                <wp:simplePos x="0" y="0"/>
                <wp:positionH relativeFrom="column">
                  <wp:posOffset>1028700</wp:posOffset>
                </wp:positionH>
                <wp:positionV relativeFrom="paragraph">
                  <wp:posOffset>-1172845</wp:posOffset>
                </wp:positionV>
                <wp:extent cx="4114800" cy="571500"/>
                <wp:effectExtent l="0" t="0" r="4445" b="190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39228F" w14:textId="77777777" w:rsidR="00085D13" w:rsidRDefault="00085D13"/>
                          <w:p w14:paraId="76EF9EDD" w14:textId="77777777" w:rsidR="00085D13" w:rsidRPr="00F4498D" w:rsidRDefault="00085D13" w:rsidP="00085D13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4498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NAFAS RISK ASSESSMENT FORM</w:t>
                            </w:r>
                          </w:p>
                          <w:p w14:paraId="61AE7919" w14:textId="77777777" w:rsidR="00085D13" w:rsidRDefault="00085D13" w:rsidP="00085D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6A2D4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81pt;margin-top:-92.35pt;width:324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cI8QEAAMoDAAAOAAAAZHJzL2Uyb0RvYy54bWysU8Fu2zAMvQ/YPwi6L46DZO2MOEWXIsOA&#10;bh3Q7QNkWbaFyaJGKbGzrx8lp2m23or5IJAi9cj3SK9vxt6wg0KvwZY8n805U1ZCrW1b8h/fd++u&#10;OfNB2FoYsKrkR+X5zebtm/XgCrWADkytkBGI9cXgSt6F4Ios87JTvfAzcMpSsAHsRSAX26xGMRB6&#10;b7LFfP4+GwBrhyCV93R7NwX5JuE3jZLhoWm8CsyUnHoL6cR0VvHMNmtRtChcp+WpDfGKLnqhLRU9&#10;Q92JINge9QuoXksED02YSegzaBotVeJAbPL5P2weO+FU4kLieHeWyf8/WPn18Oi+IQvjRxhpgImE&#10;d/cgf3pmYdsJ26pbRBg6JWoqnEfJssH54vQ0Su0LH0Gq4QvUNGSxD5CAxgb7qArxZIROAzieRVdj&#10;YJIul3m+vJ5TSFJsdZWvyI4lRPH02qEPnxT0LBolRxpqQheHex+m1KeUWMyD0fVOG5McbKutQXYQ&#10;tAC79J3Q/0ozNiZbiM8mxHiTaEZmE8cwViMFI90K6iMRRpgWin4AMjrA35wNtEwl97/2AhVn5rMl&#10;0T7ky2XcvuQsV1cLcvAyUl1GhJUEVfLA2WRuw7Sxe4e67ajSNCYLtyR0o5MGz12d+qaFSSqeljtu&#10;5KWfsp5/wc0fAAAA//8DAFBLAwQUAAYACAAAACEAgiy/Yt4AAAAMAQAADwAAAGRycy9kb3ducmV2&#10;LnhtbEyPzW6DMBCE75X6DtZW6qVKDFEKhGKitlKjXvPzAAt2ABWvEXYCeftuTu1xZkez3xTb2fbi&#10;akbfOVIQLyMQhmqnO2oUnI5fiwyED0gae0dGwc142JaPDwXm2k20N9dDaASXkM9RQRvCkEvp69ZY&#10;9Es3GOLb2Y0WA8uxkXrEicttL1dRlEiLHfGHFgfz2Zr653CxCs7f08vrZqp24ZTu18kHdmnlbko9&#10;P83vbyCCmcNfGO74jA4lM1XuQtqLnnWy4i1BwSLO1ikIjmRxxFbF1oYdWRby/4jyFwAA//8DAFBL&#10;AQItABQABgAIAAAAIQC2gziS/gAAAOEBAAATAAAAAAAAAAAAAAAAAAAAAABbQ29udGVudF9UeXBl&#10;c10ueG1sUEsBAi0AFAAGAAgAAAAhADj9If/WAAAAlAEAAAsAAAAAAAAAAAAAAAAALwEAAF9yZWxz&#10;Ly5yZWxzUEsBAi0AFAAGAAgAAAAhAINZNwjxAQAAygMAAA4AAAAAAAAAAAAAAAAALgIAAGRycy9l&#10;Mm9Eb2MueG1sUEsBAi0AFAAGAAgAAAAhAIIsv2LeAAAADAEAAA8AAAAAAAAAAAAAAAAASwQAAGRy&#10;cy9kb3ducmV2LnhtbFBLBQYAAAAABAAEAPMAAABWBQAAAAA=&#10;" stroked="f">
                <v:textbox>
                  <w:txbxContent>
                    <w:p w14:paraId="3C39228F" w14:textId="77777777" w:rsidR="00085D13" w:rsidRDefault="00085D13"/>
                    <w:p w14:paraId="76EF9EDD" w14:textId="77777777" w:rsidR="00085D13" w:rsidRPr="00F4498D" w:rsidRDefault="00085D13" w:rsidP="00085D13">
                      <w:pPr>
                        <w:pStyle w:val="ListParagraph"/>
                        <w:ind w:left="36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F4498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NAFAS RISK ASSESSMENT FORM</w:t>
                      </w:r>
                    </w:p>
                    <w:p w14:paraId="61AE7919" w14:textId="77777777" w:rsidR="00085D13" w:rsidRDefault="00085D13" w:rsidP="00085D1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81BF0" w:rsidRPr="0088027B">
        <w:rPr>
          <w:rFonts w:ascii="Comic Sans MS" w:hAnsi="Comic Sans MS"/>
          <w:b/>
          <w:bCs/>
          <w:sz w:val="36"/>
          <w:szCs w:val="36"/>
        </w:rPr>
        <w:t>Sample Risk Assessment Form</w:t>
      </w:r>
    </w:p>
    <w:p w14:paraId="70FE6BC9" w14:textId="77777777" w:rsidR="00D81BF0" w:rsidRPr="00DF4E9F" w:rsidRDefault="00D81BF0" w:rsidP="00085D13">
      <w:pPr>
        <w:pStyle w:val="ListParagraph"/>
        <w:ind w:left="360"/>
        <w:jc w:val="center"/>
        <w:rPr>
          <w:sz w:val="24"/>
          <w:szCs w:val="24"/>
        </w:rPr>
      </w:pPr>
    </w:p>
    <w:tbl>
      <w:tblPr>
        <w:tblStyle w:val="TableGrid"/>
        <w:tblW w:w="9964" w:type="dxa"/>
        <w:jc w:val="center"/>
        <w:tblLook w:val="01E0" w:firstRow="1" w:lastRow="1" w:firstColumn="1" w:lastColumn="1" w:noHBand="0" w:noVBand="0"/>
      </w:tblPr>
      <w:tblGrid>
        <w:gridCol w:w="3348"/>
        <w:gridCol w:w="3600"/>
        <w:gridCol w:w="3016"/>
      </w:tblGrid>
      <w:tr w:rsidR="00615383" w:rsidRPr="00DF4E9F" w14:paraId="5CF9AB35" w14:textId="77777777" w:rsidTr="00B70394">
        <w:trPr>
          <w:jc w:val="center"/>
        </w:trPr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5FEF308" w14:textId="77777777" w:rsidR="00C04154" w:rsidRPr="00DF4E9F" w:rsidRDefault="00615383" w:rsidP="003B3377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4E9F">
              <w:rPr>
                <w:rFonts w:ascii="Times New Roman" w:hAnsi="Times New Roman"/>
                <w:b/>
                <w:sz w:val="24"/>
                <w:szCs w:val="24"/>
              </w:rPr>
              <w:t>Risk Assessment For: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4" w:space="0" w:color="auto"/>
            </w:tcBorders>
          </w:tcPr>
          <w:p w14:paraId="50BE7C6E" w14:textId="77777777" w:rsidR="00615383" w:rsidRPr="00DF4E9F" w:rsidRDefault="00615383" w:rsidP="00C0415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4E9F">
              <w:rPr>
                <w:rFonts w:ascii="Times New Roman" w:hAnsi="Times New Roman"/>
                <w:b/>
                <w:sz w:val="24"/>
                <w:szCs w:val="24"/>
              </w:rPr>
              <w:t>Assessment undertaken:</w:t>
            </w:r>
          </w:p>
        </w:tc>
        <w:tc>
          <w:tcPr>
            <w:tcW w:w="301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B871FC" w14:textId="77777777" w:rsidR="00615383" w:rsidRPr="00DF4E9F" w:rsidRDefault="00615383" w:rsidP="00C0415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4E9F">
              <w:rPr>
                <w:rFonts w:ascii="Times New Roman" w:hAnsi="Times New Roman"/>
                <w:b/>
                <w:sz w:val="24"/>
                <w:szCs w:val="24"/>
              </w:rPr>
              <w:t>Assessment Review d</w:t>
            </w:r>
            <w:r w:rsidR="003F3E5E" w:rsidRPr="00DF4E9F">
              <w:rPr>
                <w:rFonts w:ascii="Times New Roman" w:hAnsi="Times New Roman"/>
                <w:b/>
                <w:sz w:val="24"/>
                <w:szCs w:val="24"/>
              </w:rPr>
              <w:t>ue</w:t>
            </w:r>
            <w:r w:rsidRPr="00DF4E9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C07E07" w14:paraId="0A7F7FA9" w14:textId="77777777" w:rsidTr="00B70394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12" w:space="0" w:color="auto"/>
            </w:tcBorders>
          </w:tcPr>
          <w:p w14:paraId="712A0836" w14:textId="77777777" w:rsidR="00C07E07" w:rsidRPr="00DF4E9F" w:rsidRDefault="00C07E07" w:rsidP="00FF17A2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4E9F">
              <w:rPr>
                <w:rFonts w:ascii="Times New Roman" w:hAnsi="Times New Roman"/>
                <w:sz w:val="24"/>
                <w:szCs w:val="24"/>
              </w:rPr>
              <w:t>Club Name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7489F866" w14:textId="77777777" w:rsidR="00C07E07" w:rsidRPr="00DF4E9F" w:rsidRDefault="00C07E07" w:rsidP="00FF17A2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4E9F">
              <w:rPr>
                <w:rFonts w:ascii="Times New Roman" w:hAnsi="Times New Roman"/>
                <w:sz w:val="24"/>
                <w:szCs w:val="24"/>
              </w:rPr>
              <w:t>Date:</w:t>
            </w: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0B59C3" w14:textId="77777777" w:rsidR="00C07E07" w:rsidRPr="00DF4E9F" w:rsidRDefault="00C07E07" w:rsidP="00FF17A2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4E9F">
              <w:rPr>
                <w:rFonts w:ascii="Times New Roman" w:hAnsi="Times New Roman"/>
                <w:sz w:val="24"/>
                <w:szCs w:val="24"/>
              </w:rPr>
              <w:t>Date:</w:t>
            </w:r>
          </w:p>
        </w:tc>
      </w:tr>
      <w:tr w:rsidR="004A46BB" w14:paraId="5E287C08" w14:textId="77777777" w:rsidTr="00347D87">
        <w:trPr>
          <w:trHeight w:val="1035"/>
          <w:jc w:val="center"/>
        </w:trPr>
        <w:tc>
          <w:tcPr>
            <w:tcW w:w="3348" w:type="dxa"/>
            <w:tcBorders>
              <w:top w:val="single" w:sz="4" w:space="0" w:color="auto"/>
              <w:left w:val="single" w:sz="12" w:space="0" w:color="auto"/>
            </w:tcBorders>
          </w:tcPr>
          <w:p w14:paraId="3F7654DF" w14:textId="44664B93" w:rsidR="00615156" w:rsidRDefault="004A46BB" w:rsidP="00FF17A2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4E9F">
              <w:rPr>
                <w:rFonts w:ascii="Times New Roman" w:hAnsi="Times New Roman"/>
                <w:sz w:val="24"/>
                <w:szCs w:val="24"/>
              </w:rPr>
              <w:t>Venue address:</w:t>
            </w:r>
          </w:p>
          <w:p w14:paraId="58512693" w14:textId="647389B2" w:rsidR="00615156" w:rsidRPr="00DF4E9F" w:rsidRDefault="00615156" w:rsidP="00FF17A2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3C41A760" w14:textId="77777777" w:rsidR="004A46BB" w:rsidRPr="00DF4E9F" w:rsidRDefault="004A46BB" w:rsidP="00FF17A2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BEDCC6" w14:textId="77777777" w:rsidR="004A46BB" w:rsidRPr="00DF4E9F" w:rsidRDefault="004A46BB" w:rsidP="00FF17A2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156" w14:paraId="0B0F483B" w14:textId="77777777" w:rsidTr="00615156">
        <w:trPr>
          <w:trHeight w:val="1189"/>
          <w:jc w:val="center"/>
        </w:trPr>
        <w:tc>
          <w:tcPr>
            <w:tcW w:w="3348" w:type="dxa"/>
            <w:tcBorders>
              <w:left w:val="single" w:sz="12" w:space="0" w:color="auto"/>
            </w:tcBorders>
          </w:tcPr>
          <w:p w14:paraId="522B3285" w14:textId="3D09BEE0" w:rsidR="00615156" w:rsidRPr="00DF4E9F" w:rsidRDefault="00615156" w:rsidP="00FF17A2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4E9F">
              <w:rPr>
                <w:rFonts w:ascii="Times New Roman" w:hAnsi="Times New Roman"/>
                <w:sz w:val="24"/>
                <w:szCs w:val="24"/>
              </w:rPr>
              <w:t>Post Code:</w:t>
            </w:r>
          </w:p>
        </w:tc>
        <w:tc>
          <w:tcPr>
            <w:tcW w:w="6616" w:type="dxa"/>
            <w:gridSpan w:val="2"/>
            <w:tcBorders>
              <w:right w:val="single" w:sz="12" w:space="0" w:color="auto"/>
            </w:tcBorders>
          </w:tcPr>
          <w:p w14:paraId="5E3DFC92" w14:textId="77777777" w:rsidR="00615156" w:rsidRPr="00DF4E9F" w:rsidRDefault="00615156" w:rsidP="00FF17A2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4E9F">
              <w:rPr>
                <w:rFonts w:ascii="Times New Roman" w:hAnsi="Times New Roman"/>
                <w:sz w:val="24"/>
                <w:szCs w:val="24"/>
              </w:rPr>
              <w:t>Notes</w:t>
            </w:r>
          </w:p>
        </w:tc>
      </w:tr>
      <w:tr w:rsidR="00615156" w14:paraId="70F00603" w14:textId="77777777" w:rsidTr="00F06F26">
        <w:trPr>
          <w:jc w:val="center"/>
        </w:trPr>
        <w:tc>
          <w:tcPr>
            <w:tcW w:w="3348" w:type="dxa"/>
            <w:tcBorders>
              <w:left w:val="single" w:sz="12" w:space="0" w:color="auto"/>
            </w:tcBorders>
            <w:vAlign w:val="center"/>
          </w:tcPr>
          <w:p w14:paraId="39AA957B" w14:textId="47C8C63A" w:rsidR="00615156" w:rsidRPr="00DF4E9F" w:rsidRDefault="00615156" w:rsidP="00615156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STEP 1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355870" w14:textId="77777777" w:rsidR="00615156" w:rsidRPr="00DF4E9F" w:rsidRDefault="00615156" w:rsidP="00615156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STEP 2</w:t>
            </w:r>
          </w:p>
        </w:tc>
        <w:tc>
          <w:tcPr>
            <w:tcW w:w="3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8EA8D6" w14:textId="77777777" w:rsidR="00615156" w:rsidRPr="00DF4E9F" w:rsidRDefault="00615156" w:rsidP="00615156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STEP 3</w:t>
            </w:r>
          </w:p>
        </w:tc>
      </w:tr>
      <w:tr w:rsidR="00615156" w14:paraId="647CCD35" w14:textId="77777777" w:rsidTr="002873E9">
        <w:trPr>
          <w:jc w:val="center"/>
        </w:trPr>
        <w:tc>
          <w:tcPr>
            <w:tcW w:w="3348" w:type="dxa"/>
            <w:tcBorders>
              <w:left w:val="single" w:sz="12" w:space="0" w:color="auto"/>
            </w:tcBorders>
          </w:tcPr>
          <w:p w14:paraId="43238D10" w14:textId="7C698100" w:rsidR="00615156" w:rsidRPr="007063D6" w:rsidRDefault="00615156" w:rsidP="00615156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7063D6">
              <w:rPr>
                <w:rFonts w:ascii="Times New Roman" w:hAnsi="Times New Roman"/>
              </w:rPr>
              <w:t>List significant here:</w:t>
            </w:r>
          </w:p>
        </w:tc>
        <w:tc>
          <w:tcPr>
            <w:tcW w:w="3600" w:type="dxa"/>
            <w:tcBorders>
              <w:top w:val="single" w:sz="12" w:space="0" w:color="auto"/>
            </w:tcBorders>
          </w:tcPr>
          <w:p w14:paraId="45E76EE9" w14:textId="77777777" w:rsidR="00615156" w:rsidRPr="007063D6" w:rsidRDefault="00615156" w:rsidP="00615156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7063D6">
              <w:rPr>
                <w:rFonts w:ascii="Times New Roman" w:hAnsi="Times New Roman"/>
              </w:rPr>
              <w:t>List groups of people who are at risk from significant hazards you have identified</w:t>
            </w:r>
          </w:p>
        </w:tc>
        <w:tc>
          <w:tcPr>
            <w:tcW w:w="3016" w:type="dxa"/>
            <w:tcBorders>
              <w:top w:val="single" w:sz="12" w:space="0" w:color="auto"/>
              <w:right w:val="single" w:sz="12" w:space="0" w:color="auto"/>
            </w:tcBorders>
          </w:tcPr>
          <w:p w14:paraId="5A96C127" w14:textId="77777777" w:rsidR="00615156" w:rsidRPr="007063D6" w:rsidRDefault="00615156" w:rsidP="00615156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7063D6">
              <w:rPr>
                <w:rFonts w:ascii="Times New Roman" w:hAnsi="Times New Roman"/>
              </w:rPr>
              <w:t>List existing controls or note where the information can be found.  List risks that are not adequately controlled and the action needed.</w:t>
            </w:r>
          </w:p>
        </w:tc>
      </w:tr>
      <w:tr w:rsidR="00615156" w14:paraId="53AEEC79" w14:textId="77777777" w:rsidTr="00B70394">
        <w:trPr>
          <w:jc w:val="center"/>
        </w:trPr>
        <w:tc>
          <w:tcPr>
            <w:tcW w:w="3348" w:type="dxa"/>
            <w:tcBorders>
              <w:left w:val="single" w:sz="12" w:space="0" w:color="auto"/>
            </w:tcBorders>
          </w:tcPr>
          <w:p w14:paraId="22D95481" w14:textId="77777777" w:rsidR="00615156" w:rsidRDefault="00615156" w:rsidP="00615156">
            <w:pPr>
              <w:pStyle w:val="ListParagraph"/>
              <w:ind w:left="0"/>
            </w:pPr>
          </w:p>
        </w:tc>
        <w:tc>
          <w:tcPr>
            <w:tcW w:w="3600" w:type="dxa"/>
          </w:tcPr>
          <w:p w14:paraId="068BA212" w14:textId="77777777" w:rsidR="00615156" w:rsidRDefault="00615156" w:rsidP="00615156">
            <w:pPr>
              <w:pStyle w:val="ListParagraph"/>
              <w:ind w:left="0"/>
            </w:pPr>
          </w:p>
        </w:tc>
        <w:tc>
          <w:tcPr>
            <w:tcW w:w="3016" w:type="dxa"/>
            <w:tcBorders>
              <w:right w:val="single" w:sz="12" w:space="0" w:color="auto"/>
            </w:tcBorders>
          </w:tcPr>
          <w:p w14:paraId="35D551C6" w14:textId="77777777" w:rsidR="00615156" w:rsidRDefault="00615156" w:rsidP="00615156">
            <w:pPr>
              <w:pStyle w:val="ListParagraph"/>
              <w:ind w:left="0"/>
            </w:pPr>
          </w:p>
        </w:tc>
      </w:tr>
      <w:tr w:rsidR="00615156" w14:paraId="5C31F97A" w14:textId="77777777" w:rsidTr="00B70394">
        <w:trPr>
          <w:jc w:val="center"/>
        </w:trPr>
        <w:tc>
          <w:tcPr>
            <w:tcW w:w="3348" w:type="dxa"/>
            <w:tcBorders>
              <w:left w:val="single" w:sz="12" w:space="0" w:color="auto"/>
            </w:tcBorders>
          </w:tcPr>
          <w:p w14:paraId="78B2CC19" w14:textId="77777777" w:rsidR="00615156" w:rsidRDefault="00615156" w:rsidP="00615156">
            <w:pPr>
              <w:pStyle w:val="ListParagraph"/>
              <w:ind w:left="0"/>
            </w:pPr>
          </w:p>
        </w:tc>
        <w:tc>
          <w:tcPr>
            <w:tcW w:w="3600" w:type="dxa"/>
          </w:tcPr>
          <w:p w14:paraId="7E4CDBBB" w14:textId="77777777" w:rsidR="00615156" w:rsidRDefault="00615156" w:rsidP="00615156">
            <w:pPr>
              <w:pStyle w:val="ListParagraph"/>
              <w:ind w:left="0"/>
            </w:pPr>
          </w:p>
        </w:tc>
        <w:tc>
          <w:tcPr>
            <w:tcW w:w="3016" w:type="dxa"/>
            <w:tcBorders>
              <w:right w:val="single" w:sz="12" w:space="0" w:color="auto"/>
            </w:tcBorders>
          </w:tcPr>
          <w:p w14:paraId="6596907D" w14:textId="77777777" w:rsidR="00615156" w:rsidRDefault="00615156" w:rsidP="00615156">
            <w:pPr>
              <w:pStyle w:val="ListParagraph"/>
              <w:ind w:left="0"/>
            </w:pPr>
          </w:p>
        </w:tc>
      </w:tr>
      <w:tr w:rsidR="00615156" w14:paraId="3DF05D94" w14:textId="77777777" w:rsidTr="00B70394">
        <w:trPr>
          <w:jc w:val="center"/>
        </w:trPr>
        <w:tc>
          <w:tcPr>
            <w:tcW w:w="3348" w:type="dxa"/>
            <w:tcBorders>
              <w:left w:val="single" w:sz="12" w:space="0" w:color="auto"/>
            </w:tcBorders>
          </w:tcPr>
          <w:p w14:paraId="043CB702" w14:textId="77777777" w:rsidR="00615156" w:rsidRDefault="00615156" w:rsidP="00615156">
            <w:pPr>
              <w:pStyle w:val="ListParagraph"/>
              <w:ind w:left="0"/>
            </w:pPr>
          </w:p>
        </w:tc>
        <w:tc>
          <w:tcPr>
            <w:tcW w:w="3600" w:type="dxa"/>
          </w:tcPr>
          <w:p w14:paraId="28457A9B" w14:textId="77777777" w:rsidR="00615156" w:rsidRDefault="00615156" w:rsidP="00615156">
            <w:pPr>
              <w:pStyle w:val="ListParagraph"/>
              <w:ind w:left="0"/>
            </w:pPr>
          </w:p>
        </w:tc>
        <w:tc>
          <w:tcPr>
            <w:tcW w:w="3016" w:type="dxa"/>
            <w:tcBorders>
              <w:right w:val="single" w:sz="12" w:space="0" w:color="auto"/>
            </w:tcBorders>
          </w:tcPr>
          <w:p w14:paraId="0C7D4C9A" w14:textId="77777777" w:rsidR="00615156" w:rsidRDefault="00615156" w:rsidP="00615156">
            <w:pPr>
              <w:pStyle w:val="ListParagraph"/>
              <w:ind w:left="0"/>
            </w:pPr>
          </w:p>
        </w:tc>
      </w:tr>
      <w:tr w:rsidR="00615156" w14:paraId="28144F17" w14:textId="77777777" w:rsidTr="00B70394">
        <w:trPr>
          <w:jc w:val="center"/>
        </w:trPr>
        <w:tc>
          <w:tcPr>
            <w:tcW w:w="3348" w:type="dxa"/>
            <w:tcBorders>
              <w:left w:val="single" w:sz="12" w:space="0" w:color="auto"/>
            </w:tcBorders>
          </w:tcPr>
          <w:p w14:paraId="4942C1FE" w14:textId="77777777" w:rsidR="00615156" w:rsidRDefault="00615156" w:rsidP="00615156">
            <w:pPr>
              <w:pStyle w:val="ListParagraph"/>
              <w:ind w:left="0"/>
            </w:pPr>
          </w:p>
        </w:tc>
        <w:tc>
          <w:tcPr>
            <w:tcW w:w="3600" w:type="dxa"/>
          </w:tcPr>
          <w:p w14:paraId="21191534" w14:textId="77777777" w:rsidR="00615156" w:rsidRDefault="00615156" w:rsidP="00615156">
            <w:pPr>
              <w:pStyle w:val="ListParagraph"/>
              <w:ind w:left="0"/>
            </w:pPr>
          </w:p>
        </w:tc>
        <w:tc>
          <w:tcPr>
            <w:tcW w:w="3016" w:type="dxa"/>
            <w:tcBorders>
              <w:right w:val="single" w:sz="12" w:space="0" w:color="auto"/>
            </w:tcBorders>
          </w:tcPr>
          <w:p w14:paraId="5A4F1CE4" w14:textId="77777777" w:rsidR="00615156" w:rsidRDefault="00615156" w:rsidP="00615156">
            <w:pPr>
              <w:pStyle w:val="ListParagraph"/>
              <w:ind w:left="0"/>
            </w:pPr>
          </w:p>
        </w:tc>
      </w:tr>
      <w:tr w:rsidR="00615156" w14:paraId="6E5A671D" w14:textId="77777777" w:rsidTr="00B70394">
        <w:trPr>
          <w:jc w:val="center"/>
        </w:trPr>
        <w:tc>
          <w:tcPr>
            <w:tcW w:w="3348" w:type="dxa"/>
            <w:tcBorders>
              <w:left w:val="single" w:sz="12" w:space="0" w:color="auto"/>
            </w:tcBorders>
          </w:tcPr>
          <w:p w14:paraId="2E2AED4A" w14:textId="77777777" w:rsidR="00615156" w:rsidRDefault="00615156" w:rsidP="00615156">
            <w:pPr>
              <w:pStyle w:val="ListParagraph"/>
              <w:ind w:left="0"/>
            </w:pPr>
          </w:p>
        </w:tc>
        <w:tc>
          <w:tcPr>
            <w:tcW w:w="3600" w:type="dxa"/>
          </w:tcPr>
          <w:p w14:paraId="3FDDF1BF" w14:textId="77777777" w:rsidR="00615156" w:rsidRDefault="00615156" w:rsidP="00615156">
            <w:pPr>
              <w:pStyle w:val="ListParagraph"/>
              <w:ind w:left="0"/>
            </w:pPr>
          </w:p>
        </w:tc>
        <w:tc>
          <w:tcPr>
            <w:tcW w:w="3016" w:type="dxa"/>
            <w:tcBorders>
              <w:right w:val="single" w:sz="12" w:space="0" w:color="auto"/>
            </w:tcBorders>
          </w:tcPr>
          <w:p w14:paraId="408FF943" w14:textId="77777777" w:rsidR="00615156" w:rsidRDefault="00615156" w:rsidP="00615156">
            <w:pPr>
              <w:pStyle w:val="ListParagraph"/>
              <w:ind w:left="0"/>
            </w:pPr>
          </w:p>
        </w:tc>
      </w:tr>
      <w:tr w:rsidR="00615156" w14:paraId="6F9519E2" w14:textId="77777777" w:rsidTr="00B70394">
        <w:trPr>
          <w:jc w:val="center"/>
        </w:trPr>
        <w:tc>
          <w:tcPr>
            <w:tcW w:w="3348" w:type="dxa"/>
            <w:tcBorders>
              <w:left w:val="single" w:sz="12" w:space="0" w:color="auto"/>
            </w:tcBorders>
          </w:tcPr>
          <w:p w14:paraId="1D32B355" w14:textId="77777777" w:rsidR="00615156" w:rsidRDefault="00615156" w:rsidP="00615156">
            <w:pPr>
              <w:pStyle w:val="ListParagraph"/>
              <w:ind w:left="0"/>
            </w:pPr>
          </w:p>
        </w:tc>
        <w:tc>
          <w:tcPr>
            <w:tcW w:w="3600" w:type="dxa"/>
          </w:tcPr>
          <w:p w14:paraId="3D1677A8" w14:textId="77777777" w:rsidR="00615156" w:rsidRDefault="00615156" w:rsidP="00615156">
            <w:pPr>
              <w:pStyle w:val="ListParagraph"/>
              <w:ind w:left="0"/>
            </w:pPr>
          </w:p>
        </w:tc>
        <w:tc>
          <w:tcPr>
            <w:tcW w:w="3016" w:type="dxa"/>
            <w:tcBorders>
              <w:right w:val="single" w:sz="12" w:space="0" w:color="auto"/>
            </w:tcBorders>
          </w:tcPr>
          <w:p w14:paraId="21F92F37" w14:textId="77777777" w:rsidR="00615156" w:rsidRDefault="00615156" w:rsidP="00615156">
            <w:pPr>
              <w:pStyle w:val="ListParagraph"/>
              <w:ind w:left="0"/>
            </w:pPr>
          </w:p>
        </w:tc>
      </w:tr>
      <w:tr w:rsidR="00615156" w14:paraId="5698A0C0" w14:textId="77777777" w:rsidTr="00B70394">
        <w:trPr>
          <w:jc w:val="center"/>
        </w:trPr>
        <w:tc>
          <w:tcPr>
            <w:tcW w:w="3348" w:type="dxa"/>
            <w:tcBorders>
              <w:left w:val="single" w:sz="12" w:space="0" w:color="auto"/>
            </w:tcBorders>
          </w:tcPr>
          <w:p w14:paraId="460EE930" w14:textId="77777777" w:rsidR="00615156" w:rsidRDefault="00615156" w:rsidP="00615156">
            <w:pPr>
              <w:pStyle w:val="ListParagraph"/>
              <w:ind w:left="0"/>
            </w:pPr>
          </w:p>
        </w:tc>
        <w:tc>
          <w:tcPr>
            <w:tcW w:w="3600" w:type="dxa"/>
          </w:tcPr>
          <w:p w14:paraId="4514BA77" w14:textId="77777777" w:rsidR="00615156" w:rsidRDefault="00615156" w:rsidP="00615156">
            <w:pPr>
              <w:pStyle w:val="ListParagraph"/>
              <w:ind w:left="0"/>
            </w:pPr>
          </w:p>
        </w:tc>
        <w:tc>
          <w:tcPr>
            <w:tcW w:w="3016" w:type="dxa"/>
            <w:tcBorders>
              <w:right w:val="single" w:sz="12" w:space="0" w:color="auto"/>
            </w:tcBorders>
          </w:tcPr>
          <w:p w14:paraId="474253E0" w14:textId="77777777" w:rsidR="00615156" w:rsidRDefault="00615156" w:rsidP="00615156">
            <w:pPr>
              <w:pStyle w:val="ListParagraph"/>
              <w:ind w:left="0"/>
            </w:pPr>
          </w:p>
        </w:tc>
      </w:tr>
      <w:tr w:rsidR="00615156" w14:paraId="45FB042F" w14:textId="77777777" w:rsidTr="00B70394">
        <w:trPr>
          <w:jc w:val="center"/>
        </w:trPr>
        <w:tc>
          <w:tcPr>
            <w:tcW w:w="3348" w:type="dxa"/>
            <w:tcBorders>
              <w:left w:val="single" w:sz="12" w:space="0" w:color="auto"/>
            </w:tcBorders>
          </w:tcPr>
          <w:p w14:paraId="385BC090" w14:textId="77777777" w:rsidR="00615156" w:rsidRDefault="00615156" w:rsidP="00615156">
            <w:pPr>
              <w:pStyle w:val="ListParagraph"/>
              <w:ind w:left="0"/>
            </w:pPr>
          </w:p>
        </w:tc>
        <w:tc>
          <w:tcPr>
            <w:tcW w:w="3600" w:type="dxa"/>
          </w:tcPr>
          <w:p w14:paraId="32F733D9" w14:textId="77777777" w:rsidR="00615156" w:rsidRDefault="00615156" w:rsidP="00615156">
            <w:pPr>
              <w:pStyle w:val="ListParagraph"/>
              <w:ind w:left="0"/>
            </w:pPr>
          </w:p>
        </w:tc>
        <w:tc>
          <w:tcPr>
            <w:tcW w:w="3016" w:type="dxa"/>
            <w:tcBorders>
              <w:right w:val="single" w:sz="12" w:space="0" w:color="auto"/>
            </w:tcBorders>
          </w:tcPr>
          <w:p w14:paraId="508CD603" w14:textId="77777777" w:rsidR="00615156" w:rsidRDefault="00615156" w:rsidP="00615156">
            <w:pPr>
              <w:pStyle w:val="ListParagraph"/>
              <w:ind w:left="0"/>
            </w:pPr>
          </w:p>
        </w:tc>
      </w:tr>
      <w:tr w:rsidR="00615156" w14:paraId="13E245CC" w14:textId="77777777" w:rsidTr="00B70394">
        <w:trPr>
          <w:jc w:val="center"/>
        </w:trPr>
        <w:tc>
          <w:tcPr>
            <w:tcW w:w="3348" w:type="dxa"/>
            <w:tcBorders>
              <w:left w:val="single" w:sz="12" w:space="0" w:color="auto"/>
            </w:tcBorders>
          </w:tcPr>
          <w:p w14:paraId="49DC69C6" w14:textId="77777777" w:rsidR="00615156" w:rsidRDefault="00615156" w:rsidP="00615156">
            <w:pPr>
              <w:pStyle w:val="ListParagraph"/>
              <w:ind w:left="0"/>
            </w:pPr>
          </w:p>
        </w:tc>
        <w:tc>
          <w:tcPr>
            <w:tcW w:w="3600" w:type="dxa"/>
          </w:tcPr>
          <w:p w14:paraId="27D29D95" w14:textId="77777777" w:rsidR="00615156" w:rsidRDefault="00615156" w:rsidP="00615156">
            <w:pPr>
              <w:pStyle w:val="ListParagraph"/>
              <w:ind w:left="0"/>
            </w:pPr>
          </w:p>
        </w:tc>
        <w:tc>
          <w:tcPr>
            <w:tcW w:w="3016" w:type="dxa"/>
            <w:tcBorders>
              <w:right w:val="single" w:sz="12" w:space="0" w:color="auto"/>
            </w:tcBorders>
          </w:tcPr>
          <w:p w14:paraId="55F43000" w14:textId="77777777" w:rsidR="00615156" w:rsidRDefault="00615156" w:rsidP="00615156">
            <w:pPr>
              <w:pStyle w:val="ListParagraph"/>
              <w:ind w:left="0"/>
            </w:pPr>
          </w:p>
        </w:tc>
      </w:tr>
      <w:tr w:rsidR="00615156" w14:paraId="503AAA4C" w14:textId="77777777" w:rsidTr="00B70394">
        <w:trPr>
          <w:jc w:val="center"/>
        </w:trPr>
        <w:tc>
          <w:tcPr>
            <w:tcW w:w="3348" w:type="dxa"/>
            <w:tcBorders>
              <w:left w:val="single" w:sz="12" w:space="0" w:color="auto"/>
            </w:tcBorders>
          </w:tcPr>
          <w:p w14:paraId="6A9C55C2" w14:textId="77777777" w:rsidR="00615156" w:rsidRDefault="00615156" w:rsidP="00615156">
            <w:pPr>
              <w:pStyle w:val="ListParagraph"/>
              <w:ind w:left="0"/>
            </w:pPr>
          </w:p>
        </w:tc>
        <w:tc>
          <w:tcPr>
            <w:tcW w:w="3600" w:type="dxa"/>
          </w:tcPr>
          <w:p w14:paraId="0A92EB97" w14:textId="77777777" w:rsidR="00615156" w:rsidRDefault="00615156" w:rsidP="00615156">
            <w:pPr>
              <w:pStyle w:val="ListParagraph"/>
              <w:ind w:left="0"/>
            </w:pPr>
          </w:p>
        </w:tc>
        <w:tc>
          <w:tcPr>
            <w:tcW w:w="3016" w:type="dxa"/>
            <w:tcBorders>
              <w:right w:val="single" w:sz="12" w:space="0" w:color="auto"/>
            </w:tcBorders>
          </w:tcPr>
          <w:p w14:paraId="4164B9DA" w14:textId="77777777" w:rsidR="00615156" w:rsidRDefault="00615156" w:rsidP="00615156">
            <w:pPr>
              <w:pStyle w:val="ListParagraph"/>
              <w:ind w:left="0"/>
            </w:pPr>
          </w:p>
        </w:tc>
      </w:tr>
      <w:tr w:rsidR="00615156" w14:paraId="6ED2036D" w14:textId="77777777" w:rsidTr="00B70394">
        <w:trPr>
          <w:jc w:val="center"/>
        </w:trPr>
        <w:tc>
          <w:tcPr>
            <w:tcW w:w="3348" w:type="dxa"/>
            <w:tcBorders>
              <w:left w:val="single" w:sz="12" w:space="0" w:color="auto"/>
            </w:tcBorders>
          </w:tcPr>
          <w:p w14:paraId="75A41819" w14:textId="77777777" w:rsidR="00615156" w:rsidRDefault="00615156" w:rsidP="00615156">
            <w:pPr>
              <w:pStyle w:val="ListParagraph"/>
              <w:ind w:left="0"/>
            </w:pPr>
          </w:p>
        </w:tc>
        <w:tc>
          <w:tcPr>
            <w:tcW w:w="3600" w:type="dxa"/>
          </w:tcPr>
          <w:p w14:paraId="333D65E7" w14:textId="77777777" w:rsidR="00615156" w:rsidRDefault="00615156" w:rsidP="00615156">
            <w:pPr>
              <w:pStyle w:val="ListParagraph"/>
              <w:ind w:left="0"/>
            </w:pPr>
          </w:p>
        </w:tc>
        <w:tc>
          <w:tcPr>
            <w:tcW w:w="3016" w:type="dxa"/>
            <w:tcBorders>
              <w:right w:val="single" w:sz="12" w:space="0" w:color="auto"/>
            </w:tcBorders>
          </w:tcPr>
          <w:p w14:paraId="557B1B45" w14:textId="77777777" w:rsidR="00615156" w:rsidRDefault="00615156" w:rsidP="00615156">
            <w:pPr>
              <w:pStyle w:val="ListParagraph"/>
              <w:ind w:left="0"/>
            </w:pPr>
          </w:p>
        </w:tc>
      </w:tr>
      <w:tr w:rsidR="00615156" w14:paraId="6E8A8756" w14:textId="77777777" w:rsidTr="00090615">
        <w:trPr>
          <w:jc w:val="center"/>
        </w:trPr>
        <w:tc>
          <w:tcPr>
            <w:tcW w:w="3348" w:type="dxa"/>
            <w:tcBorders>
              <w:left w:val="single" w:sz="12" w:space="0" w:color="auto"/>
              <w:bottom w:val="single" w:sz="4" w:space="0" w:color="auto"/>
            </w:tcBorders>
          </w:tcPr>
          <w:p w14:paraId="09DA52E1" w14:textId="77777777" w:rsidR="00615156" w:rsidRDefault="00615156" w:rsidP="00615156">
            <w:pPr>
              <w:pStyle w:val="ListParagraph"/>
              <w:ind w:left="0"/>
            </w:pPr>
          </w:p>
        </w:tc>
        <w:tc>
          <w:tcPr>
            <w:tcW w:w="3600" w:type="dxa"/>
          </w:tcPr>
          <w:p w14:paraId="17AA32F8" w14:textId="77777777" w:rsidR="00615156" w:rsidRDefault="00615156" w:rsidP="00615156">
            <w:pPr>
              <w:pStyle w:val="ListParagraph"/>
              <w:ind w:left="0"/>
            </w:pPr>
          </w:p>
        </w:tc>
        <w:tc>
          <w:tcPr>
            <w:tcW w:w="3016" w:type="dxa"/>
            <w:tcBorders>
              <w:right w:val="single" w:sz="12" w:space="0" w:color="auto"/>
            </w:tcBorders>
          </w:tcPr>
          <w:p w14:paraId="77721487" w14:textId="77777777" w:rsidR="00615156" w:rsidRDefault="00615156" w:rsidP="00615156">
            <w:pPr>
              <w:pStyle w:val="ListParagraph"/>
              <w:ind w:left="0"/>
            </w:pPr>
          </w:p>
        </w:tc>
      </w:tr>
      <w:tr w:rsidR="00615156" w14:paraId="45662014" w14:textId="77777777" w:rsidTr="00090615">
        <w:trPr>
          <w:jc w:val="center"/>
        </w:trPr>
        <w:tc>
          <w:tcPr>
            <w:tcW w:w="3348" w:type="dxa"/>
            <w:tcBorders>
              <w:left w:val="single" w:sz="12" w:space="0" w:color="auto"/>
              <w:bottom w:val="single" w:sz="12" w:space="0" w:color="auto"/>
            </w:tcBorders>
          </w:tcPr>
          <w:p w14:paraId="5376D7AA" w14:textId="77777777" w:rsidR="00615156" w:rsidRDefault="00615156" w:rsidP="00615156">
            <w:pPr>
              <w:pStyle w:val="ListParagraph"/>
              <w:ind w:left="0"/>
            </w:pPr>
          </w:p>
        </w:tc>
        <w:tc>
          <w:tcPr>
            <w:tcW w:w="3600" w:type="dxa"/>
          </w:tcPr>
          <w:p w14:paraId="113C847B" w14:textId="77777777" w:rsidR="00615156" w:rsidRDefault="00615156" w:rsidP="00615156">
            <w:pPr>
              <w:pStyle w:val="ListParagraph"/>
              <w:ind w:left="0"/>
            </w:pPr>
          </w:p>
        </w:tc>
        <w:tc>
          <w:tcPr>
            <w:tcW w:w="3016" w:type="dxa"/>
            <w:tcBorders>
              <w:right w:val="single" w:sz="12" w:space="0" w:color="auto"/>
            </w:tcBorders>
          </w:tcPr>
          <w:p w14:paraId="59B30F7D" w14:textId="77777777" w:rsidR="00615156" w:rsidRDefault="00615156" w:rsidP="00615156">
            <w:pPr>
              <w:pStyle w:val="ListParagraph"/>
              <w:ind w:left="0"/>
            </w:pPr>
          </w:p>
        </w:tc>
      </w:tr>
      <w:tr w:rsidR="00615156" w14:paraId="39C13229" w14:textId="77777777" w:rsidTr="002873E9">
        <w:trPr>
          <w:jc w:val="center"/>
        </w:trPr>
        <w:tc>
          <w:tcPr>
            <w:tcW w:w="3348" w:type="dxa"/>
            <w:tcBorders>
              <w:left w:val="single" w:sz="12" w:space="0" w:color="auto"/>
              <w:bottom w:val="single" w:sz="12" w:space="0" w:color="auto"/>
            </w:tcBorders>
          </w:tcPr>
          <w:p w14:paraId="79E967CB" w14:textId="77777777" w:rsidR="00615156" w:rsidRDefault="00615156" w:rsidP="00615156">
            <w:pPr>
              <w:pStyle w:val="ListParagraph"/>
              <w:ind w:left="0"/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0A3FD05C" w14:textId="77777777" w:rsidR="00615156" w:rsidRDefault="00615156" w:rsidP="00615156">
            <w:pPr>
              <w:pStyle w:val="ListParagraph"/>
              <w:ind w:left="0"/>
            </w:pPr>
          </w:p>
        </w:tc>
        <w:tc>
          <w:tcPr>
            <w:tcW w:w="3016" w:type="dxa"/>
            <w:tcBorders>
              <w:bottom w:val="single" w:sz="4" w:space="0" w:color="auto"/>
              <w:right w:val="single" w:sz="12" w:space="0" w:color="auto"/>
            </w:tcBorders>
          </w:tcPr>
          <w:p w14:paraId="4D290568" w14:textId="77777777" w:rsidR="00615156" w:rsidRDefault="00615156" w:rsidP="00615156">
            <w:pPr>
              <w:pStyle w:val="ListParagraph"/>
              <w:ind w:left="0"/>
            </w:pPr>
          </w:p>
        </w:tc>
      </w:tr>
      <w:tr w:rsidR="00615156" w14:paraId="5437AB4A" w14:textId="77777777" w:rsidTr="00B70394">
        <w:trPr>
          <w:jc w:val="center"/>
        </w:trPr>
        <w:tc>
          <w:tcPr>
            <w:tcW w:w="3348" w:type="dxa"/>
            <w:tcBorders>
              <w:left w:val="single" w:sz="12" w:space="0" w:color="auto"/>
              <w:bottom w:val="single" w:sz="12" w:space="0" w:color="auto"/>
            </w:tcBorders>
          </w:tcPr>
          <w:p w14:paraId="43AE1E65" w14:textId="77777777" w:rsidR="00615156" w:rsidRDefault="00615156" w:rsidP="00615156">
            <w:pPr>
              <w:pStyle w:val="ListParagraph"/>
              <w:ind w:left="0"/>
            </w:pPr>
          </w:p>
        </w:tc>
        <w:tc>
          <w:tcPr>
            <w:tcW w:w="3600" w:type="dxa"/>
            <w:tcBorders>
              <w:bottom w:val="single" w:sz="12" w:space="0" w:color="auto"/>
            </w:tcBorders>
          </w:tcPr>
          <w:p w14:paraId="09D0D7D2" w14:textId="77777777" w:rsidR="00615156" w:rsidRDefault="00615156" w:rsidP="00615156">
            <w:pPr>
              <w:pStyle w:val="ListParagraph"/>
              <w:ind w:left="0"/>
            </w:pPr>
          </w:p>
        </w:tc>
        <w:tc>
          <w:tcPr>
            <w:tcW w:w="3016" w:type="dxa"/>
            <w:tcBorders>
              <w:bottom w:val="single" w:sz="12" w:space="0" w:color="auto"/>
              <w:right w:val="single" w:sz="12" w:space="0" w:color="auto"/>
            </w:tcBorders>
          </w:tcPr>
          <w:p w14:paraId="2BF43F93" w14:textId="77777777" w:rsidR="00615156" w:rsidRDefault="00615156" w:rsidP="00615156">
            <w:pPr>
              <w:pStyle w:val="ListParagraph"/>
              <w:ind w:left="0"/>
            </w:pPr>
          </w:p>
        </w:tc>
      </w:tr>
    </w:tbl>
    <w:p w14:paraId="76B31B42" w14:textId="77777777" w:rsidR="00FF17A2" w:rsidRPr="00DD177F" w:rsidRDefault="00FF17A2" w:rsidP="00803874">
      <w:pPr>
        <w:pStyle w:val="ListParagraph"/>
        <w:ind w:left="0"/>
      </w:pPr>
    </w:p>
    <w:sectPr w:rsidR="00FF17A2" w:rsidRPr="00DD177F" w:rsidSect="00E874EC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3A0D"/>
    <w:multiLevelType w:val="hybridMultilevel"/>
    <w:tmpl w:val="A4FE44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30A9E"/>
    <w:multiLevelType w:val="hybridMultilevel"/>
    <w:tmpl w:val="B9686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267A2"/>
    <w:multiLevelType w:val="hybridMultilevel"/>
    <w:tmpl w:val="35B2532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F57B0"/>
    <w:multiLevelType w:val="hybridMultilevel"/>
    <w:tmpl w:val="AAEE0A70"/>
    <w:lvl w:ilvl="0" w:tplc="462A0AC0">
      <w:start w:val="1"/>
      <w:numFmt w:val="upperLetter"/>
      <w:lvlText w:val="%1)"/>
      <w:lvlJc w:val="left"/>
      <w:pPr>
        <w:ind w:left="12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68635E3C"/>
    <w:multiLevelType w:val="hybridMultilevel"/>
    <w:tmpl w:val="956E036C"/>
    <w:lvl w:ilvl="0" w:tplc="E42CFCB6">
      <w:start w:val="1"/>
      <w:numFmt w:val="bullet"/>
      <w:lvlText w:val=""/>
      <w:lvlJc w:val="left"/>
      <w:pPr>
        <w:tabs>
          <w:tab w:val="num" w:pos="0"/>
        </w:tabs>
        <w:ind w:left="240" w:hanging="240"/>
      </w:pPr>
      <w:rPr>
        <w:rFonts w:ascii="Wingdings" w:hAnsi="Wingdings" w:hint="default"/>
        <w:sz w:val="1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53965"/>
    <w:multiLevelType w:val="hybridMultilevel"/>
    <w:tmpl w:val="1DB88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B278AC"/>
    <w:multiLevelType w:val="hybridMultilevel"/>
    <w:tmpl w:val="B900CA50"/>
    <w:lvl w:ilvl="0" w:tplc="8C704B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B90"/>
    <w:rsid w:val="00016306"/>
    <w:rsid w:val="00085D13"/>
    <w:rsid w:val="000A5689"/>
    <w:rsid w:val="001D2FC1"/>
    <w:rsid w:val="002F6C0B"/>
    <w:rsid w:val="00347D87"/>
    <w:rsid w:val="003612E2"/>
    <w:rsid w:val="0037385D"/>
    <w:rsid w:val="003B3377"/>
    <w:rsid w:val="003F3E5E"/>
    <w:rsid w:val="0040112E"/>
    <w:rsid w:val="00451259"/>
    <w:rsid w:val="00462B34"/>
    <w:rsid w:val="004A46BB"/>
    <w:rsid w:val="004F5136"/>
    <w:rsid w:val="00511A11"/>
    <w:rsid w:val="0052236F"/>
    <w:rsid w:val="00567AE5"/>
    <w:rsid w:val="005A4CE7"/>
    <w:rsid w:val="00615156"/>
    <w:rsid w:val="00615383"/>
    <w:rsid w:val="006270FB"/>
    <w:rsid w:val="006F5A65"/>
    <w:rsid w:val="007063D6"/>
    <w:rsid w:val="0074555B"/>
    <w:rsid w:val="007712F8"/>
    <w:rsid w:val="007A78E7"/>
    <w:rsid w:val="007D50C6"/>
    <w:rsid w:val="007F6DF7"/>
    <w:rsid w:val="00803874"/>
    <w:rsid w:val="00850E25"/>
    <w:rsid w:val="00857627"/>
    <w:rsid w:val="0088027B"/>
    <w:rsid w:val="00992E75"/>
    <w:rsid w:val="009C351A"/>
    <w:rsid w:val="00A31D4F"/>
    <w:rsid w:val="00A663B4"/>
    <w:rsid w:val="00A91DDC"/>
    <w:rsid w:val="00B04A54"/>
    <w:rsid w:val="00B170C6"/>
    <w:rsid w:val="00B70394"/>
    <w:rsid w:val="00C04154"/>
    <w:rsid w:val="00C07E07"/>
    <w:rsid w:val="00CA247A"/>
    <w:rsid w:val="00D50ED9"/>
    <w:rsid w:val="00D81BF0"/>
    <w:rsid w:val="00DD177F"/>
    <w:rsid w:val="00DF4E9F"/>
    <w:rsid w:val="00E04347"/>
    <w:rsid w:val="00E12313"/>
    <w:rsid w:val="00E874EC"/>
    <w:rsid w:val="00F14B90"/>
    <w:rsid w:val="00F263BB"/>
    <w:rsid w:val="00F4498D"/>
    <w:rsid w:val="00F648B3"/>
    <w:rsid w:val="00FF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0EF39B"/>
  <w15:chartTrackingRefBased/>
  <w15:docId w15:val="{09E1A095-72CF-411D-A3C8-5507C549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F17A2"/>
    <w:pPr>
      <w:spacing w:after="200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styleId="BalloonText">
    <w:name w:val="Balloon Text"/>
    <w:basedOn w:val="Normal"/>
    <w:semiHidden/>
    <w:rsid w:val="00567A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22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Form</vt:lpstr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Form</dc:title>
  <dc:subject/>
  <dc:creator>A J Cotton</dc:creator>
  <cp:keywords/>
  <dc:description/>
  <cp:lastModifiedBy>john sexton</cp:lastModifiedBy>
  <cp:revision>8</cp:revision>
  <cp:lastPrinted>2007-07-13T13:17:00Z</cp:lastPrinted>
  <dcterms:created xsi:type="dcterms:W3CDTF">2022-01-13T12:38:00Z</dcterms:created>
  <dcterms:modified xsi:type="dcterms:W3CDTF">2022-01-13T12:42:00Z</dcterms:modified>
</cp:coreProperties>
</file>