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FA" w:rsidRPr="004B5F6A" w:rsidRDefault="0014294D" w:rsidP="0014294D">
      <w:pPr>
        <w:spacing w:after="120" w:line="240" w:lineRule="auto"/>
        <w:rPr>
          <w:rFonts w:eastAsia="Times New Roman"/>
          <w:sz w:val="24"/>
          <w:szCs w:val="24"/>
          <w:lang w:eastAsia="en-GB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133pt;height:200pt;z-index:-251658752;mso-position-horizontal:left" wrapcoords="-122 0 -122 21519 21600 21519 21600 0 -122 0" o:allowoverlap="f">
            <v:imagedata r:id="rId4" o:title="Shirley Sexton"/>
            <w10:wrap type="tight"/>
          </v:shape>
        </w:pict>
      </w:r>
      <w:r w:rsidR="0031139B" w:rsidRPr="004B5F6A">
        <w:rPr>
          <w:rFonts w:eastAsia="Times New Roman"/>
          <w:sz w:val="24"/>
          <w:szCs w:val="24"/>
          <w:lang w:eastAsia="en-GB"/>
        </w:rPr>
        <w:fldChar w:fldCharType="begin"/>
      </w:r>
      <w:r w:rsidR="0031139B" w:rsidRPr="004B5F6A">
        <w:rPr>
          <w:rFonts w:eastAsia="Times New Roman"/>
          <w:sz w:val="24"/>
          <w:szCs w:val="24"/>
          <w:lang w:eastAsia="en-GB"/>
        </w:rPr>
        <w:instrText xml:space="preserve"> INCLUDEPICTURE "https://static.wixstatic.com/media/3d25df_a027afe5ad524675b7d8cbefbe4ca5a1.jpg/v1/fill/w_203,h_253,al_c,q_80,usm_0.66_1.00_0.01/3d25df_a027afe5ad524675b7d8cbefbe4ca5a1.jpg" \* MERGEFORMATINET </w:instrText>
      </w:r>
      <w:r w:rsidR="0031139B" w:rsidRPr="004B5F6A">
        <w:rPr>
          <w:rFonts w:eastAsia="Times New Roman"/>
          <w:sz w:val="24"/>
          <w:szCs w:val="24"/>
          <w:lang w:eastAsia="en-GB"/>
        </w:rPr>
        <w:fldChar w:fldCharType="separate"/>
      </w:r>
      <w:r w:rsidR="0031139B" w:rsidRPr="004B5F6A">
        <w:rPr>
          <w:rFonts w:eastAsia="Times New Roman"/>
          <w:sz w:val="24"/>
          <w:szCs w:val="24"/>
          <w:lang w:eastAsia="en-GB"/>
        </w:rPr>
        <w:pict>
          <v:shape id="comp-im7f1mbmimgimage" o:spid="_x0000_i1025" type="#_x0000_t75" style="width:24pt;height:24pt"/>
        </w:pict>
      </w:r>
      <w:r w:rsidR="0031139B" w:rsidRPr="004B5F6A">
        <w:rPr>
          <w:rFonts w:eastAsia="Times New Roman"/>
          <w:sz w:val="24"/>
          <w:szCs w:val="24"/>
          <w:lang w:eastAsia="en-GB"/>
        </w:rPr>
        <w:fldChar w:fldCharType="end"/>
      </w:r>
      <w:r w:rsidR="00361E1A" w:rsidRPr="00361E1A">
        <w:rPr>
          <w:rFonts w:ascii="Comic Sans MS" w:eastAsia="Times New Roman" w:hAnsi="Comic Sans MS"/>
          <w:sz w:val="32"/>
          <w:szCs w:val="32"/>
          <w:lang w:eastAsia="en-GB"/>
        </w:rPr>
        <w:t>Shirley Sexton</w:t>
      </w:r>
      <w:r w:rsidR="00C10AFA" w:rsidRPr="00361E1A">
        <w:rPr>
          <w:rFonts w:ascii="Comic Sans MS" w:eastAsia="Times New Roman" w:hAnsi="Comic Sans MS"/>
          <w:sz w:val="32"/>
          <w:szCs w:val="32"/>
          <w:lang w:eastAsia="en-GB"/>
        </w:rPr>
        <w:t xml:space="preserve"> </w:t>
      </w:r>
      <w:r>
        <w:rPr>
          <w:rFonts w:eastAsia="Times New Roman"/>
          <w:sz w:val="24"/>
          <w:szCs w:val="24"/>
          <w:lang w:eastAsia="en-GB"/>
        </w:rPr>
        <w:t>–</w:t>
      </w:r>
      <w:r w:rsidR="00361E1A">
        <w:rPr>
          <w:rFonts w:eastAsia="Times New Roman"/>
          <w:sz w:val="24"/>
          <w:szCs w:val="24"/>
          <w:lang w:eastAsia="en-GB"/>
        </w:rPr>
        <w:t xml:space="preserve"> </w:t>
      </w:r>
      <w:r w:rsidR="00C10AFA" w:rsidRPr="004B5F6A">
        <w:rPr>
          <w:rFonts w:eastAsia="Times New Roman"/>
          <w:sz w:val="24"/>
          <w:szCs w:val="24"/>
          <w:lang w:eastAsia="en-GB"/>
        </w:rPr>
        <w:t>P</w:t>
      </w:r>
      <w:r w:rsidR="00361E1A">
        <w:rPr>
          <w:rFonts w:eastAsia="Times New Roman"/>
          <w:sz w:val="24"/>
          <w:szCs w:val="24"/>
          <w:lang w:eastAsia="en-GB"/>
        </w:rPr>
        <w:t>rofile</w:t>
      </w:r>
      <w:r>
        <w:rPr>
          <w:rFonts w:eastAsia="Times New Roman"/>
          <w:sz w:val="24"/>
          <w:szCs w:val="24"/>
          <w:lang w:eastAsia="en-GB"/>
        </w:rPr>
        <w:t xml:space="preserve"> - June 2016</w:t>
      </w:r>
    </w:p>
    <w:p w:rsidR="004B5F6A" w:rsidRDefault="00C10AFA" w:rsidP="0014294D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4B5F6A">
        <w:rPr>
          <w:rFonts w:eastAsia="Times New Roman"/>
          <w:sz w:val="24"/>
          <w:szCs w:val="24"/>
          <w:lang w:eastAsia="en-GB"/>
        </w:rPr>
        <w:t xml:space="preserve">I took up flower arranging </w:t>
      </w:r>
      <w:r w:rsidR="00361E1A">
        <w:rPr>
          <w:rFonts w:eastAsia="Times New Roman"/>
          <w:sz w:val="24"/>
          <w:szCs w:val="24"/>
          <w:lang w:eastAsia="en-GB"/>
        </w:rPr>
        <w:t xml:space="preserve">in my early 50s when I wanted do something completely different after taking voluntary redundancy from my IT job.  I started as a complete novice and over the next few years completed all 4 levels of the NAFAS course.   Although I have done a small amount of teaching and demonstrating at my club I am not interested in specialising in these fields.  My main passion is competition work – taking a theme and coming up with good design. </w:t>
      </w:r>
      <w:r w:rsidR="0014294D">
        <w:rPr>
          <w:rFonts w:eastAsia="Times New Roman"/>
          <w:sz w:val="24"/>
          <w:szCs w:val="24"/>
          <w:lang w:eastAsia="en-GB"/>
        </w:rPr>
        <w:t xml:space="preserve"> I have won awards at local, area and national levels, including RHS Chelsea and Harrogate Flower Shows. </w:t>
      </w:r>
      <w:r w:rsidR="00361E1A">
        <w:rPr>
          <w:rFonts w:eastAsia="Times New Roman"/>
          <w:sz w:val="24"/>
          <w:szCs w:val="24"/>
          <w:lang w:eastAsia="en-GB"/>
        </w:rPr>
        <w:t xml:space="preserve"> I became an area judge in 2010. </w:t>
      </w:r>
    </w:p>
    <w:sectPr w:rsidR="004B5F6A" w:rsidSect="00781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39B"/>
    <w:rsid w:val="00065B18"/>
    <w:rsid w:val="0010320E"/>
    <w:rsid w:val="0014204C"/>
    <w:rsid w:val="0014294D"/>
    <w:rsid w:val="00185FDD"/>
    <w:rsid w:val="001B0488"/>
    <w:rsid w:val="001F3087"/>
    <w:rsid w:val="001F7FE6"/>
    <w:rsid w:val="00256FD8"/>
    <w:rsid w:val="002727F4"/>
    <w:rsid w:val="00286101"/>
    <w:rsid w:val="002C3064"/>
    <w:rsid w:val="0031139B"/>
    <w:rsid w:val="00361E1A"/>
    <w:rsid w:val="003661F1"/>
    <w:rsid w:val="00391DA7"/>
    <w:rsid w:val="004B5F6A"/>
    <w:rsid w:val="004C0FAF"/>
    <w:rsid w:val="005E4FB7"/>
    <w:rsid w:val="006419ED"/>
    <w:rsid w:val="00682F81"/>
    <w:rsid w:val="007044F5"/>
    <w:rsid w:val="00747AF9"/>
    <w:rsid w:val="00781013"/>
    <w:rsid w:val="00870B46"/>
    <w:rsid w:val="00950C72"/>
    <w:rsid w:val="00954B13"/>
    <w:rsid w:val="00986EF7"/>
    <w:rsid w:val="00A156FB"/>
    <w:rsid w:val="00A60158"/>
    <w:rsid w:val="00AD608F"/>
    <w:rsid w:val="00B3487D"/>
    <w:rsid w:val="00BC286D"/>
    <w:rsid w:val="00C00644"/>
    <w:rsid w:val="00C10AFA"/>
    <w:rsid w:val="00C20A25"/>
    <w:rsid w:val="00C9042C"/>
    <w:rsid w:val="00D628C5"/>
    <w:rsid w:val="00D63949"/>
    <w:rsid w:val="00EA7143"/>
    <w:rsid w:val="00EB2C63"/>
    <w:rsid w:val="00F56800"/>
    <w:rsid w:val="00F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73F556-EFDF-4039-9E0F-BFA68FA0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10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56F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6FD8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font8">
    <w:name w:val="font_8"/>
    <w:basedOn w:val="Normal"/>
    <w:rsid w:val="00311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lor30">
    <w:name w:val="color_30"/>
    <w:basedOn w:val="DefaultParagraphFont"/>
    <w:rsid w:val="0031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3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Manson</dc:creator>
  <cp:keywords/>
  <cp:lastModifiedBy>Anne Hyde</cp:lastModifiedBy>
  <cp:revision>2</cp:revision>
  <dcterms:created xsi:type="dcterms:W3CDTF">2017-02-05T10:42:00Z</dcterms:created>
  <dcterms:modified xsi:type="dcterms:W3CDTF">2017-02-05T10:42:00Z</dcterms:modified>
</cp:coreProperties>
</file>